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5"/>
        <w:gridCol w:w="1812"/>
      </w:tblGrid>
      <w:tr w:rsidR="006A306D" w:rsidRPr="00D90661" w:rsidTr="006A306D">
        <w:trPr>
          <w:tblCellSpacing w:w="20" w:type="dxa"/>
          <w:jc w:val="right"/>
        </w:trPr>
        <w:tc>
          <w:tcPr>
            <w:tcW w:w="2235" w:type="dxa"/>
            <w:shd w:val="clear" w:color="auto" w:fill="1F497D" w:themeFill="text2"/>
            <w:vAlign w:val="center"/>
          </w:tcPr>
          <w:p w:rsidR="006A306D" w:rsidRPr="00D90661" w:rsidRDefault="006A306D" w:rsidP="00215658">
            <w:pPr>
              <w:rPr>
                <w:lang w:val="es-ES"/>
              </w:rPr>
            </w:pPr>
            <w:r w:rsidRPr="00D90661">
              <w:rPr>
                <w:rFonts w:ascii="Arial" w:hAnsi="Arial" w:cs="Arial"/>
                <w:color w:val="FFFFFF" w:themeColor="background1"/>
                <w:sz w:val="22"/>
                <w:lang w:val="es-ES"/>
              </w:rPr>
              <w:t>Fecha de solicitud</w:t>
            </w:r>
            <w:r w:rsidRPr="00D90661">
              <w:rPr>
                <w:lang w:val="es-ES"/>
              </w:rPr>
              <w:t xml:space="preserve"> </w:t>
            </w:r>
          </w:p>
        </w:tc>
        <w:tc>
          <w:tcPr>
            <w:tcW w:w="1752" w:type="dxa"/>
          </w:tcPr>
          <w:p w:rsidR="006A306D" w:rsidRPr="008A1389" w:rsidRDefault="00154017" w:rsidP="00154017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  <w:r w:rsidR="006A306D" w:rsidRPr="008A1389"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6A306D" w:rsidRPr="008A1389"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</w:p>
        </w:tc>
      </w:tr>
    </w:tbl>
    <w:tbl>
      <w:tblPr>
        <w:tblW w:w="8995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6379"/>
      </w:tblGrid>
      <w:tr w:rsidR="008235DD" w:rsidRPr="00232370" w:rsidTr="002A0648">
        <w:trPr>
          <w:cantSplit/>
          <w:trHeight w:val="507"/>
          <w:tblCellSpacing w:w="20" w:type="dxa"/>
        </w:trPr>
        <w:tc>
          <w:tcPr>
            <w:tcW w:w="8915" w:type="dxa"/>
            <w:gridSpan w:val="2"/>
            <w:shd w:val="clear" w:color="auto" w:fill="003366"/>
            <w:vAlign w:val="center"/>
          </w:tcPr>
          <w:p w:rsidR="008235DD" w:rsidRPr="00232370" w:rsidRDefault="008235DD" w:rsidP="00597211">
            <w:pPr>
              <w:pStyle w:val="Encabezado"/>
              <w:jc w:val="center"/>
              <w:rPr>
                <w:rFonts w:ascii="Arial" w:hAnsi="Arial" w:cs="Arial"/>
                <w:color w:val="D9D9D9" w:themeColor="background1" w:themeShade="D9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Datos generales </w:t>
            </w:r>
            <w:r w:rsidR="00221717">
              <w:rPr>
                <w:rFonts w:ascii="Arial" w:hAnsi="Arial" w:cs="Arial"/>
                <w:b/>
                <w:lang w:val="es-ES"/>
              </w:rPr>
              <w:t>de la empresa</w:t>
            </w:r>
          </w:p>
        </w:tc>
      </w:tr>
      <w:tr w:rsidR="008235DD" w:rsidRPr="00232370" w:rsidTr="002A0648">
        <w:trPr>
          <w:cantSplit/>
          <w:trHeight w:val="370"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235DD" w:rsidRPr="006A306D" w:rsidRDefault="008235DD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6A306D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Nombre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de la empresa/ institución</w:t>
            </w:r>
          </w:p>
        </w:tc>
        <w:tc>
          <w:tcPr>
            <w:tcW w:w="6319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8235DD" w:rsidRPr="00CE1687" w:rsidRDefault="008235DD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235DD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235DD" w:rsidRPr="006A306D" w:rsidRDefault="008235DD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Nombre de representante legal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8235DD" w:rsidRPr="00CE1687" w:rsidRDefault="008235DD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235DD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235DD" w:rsidRDefault="008235DD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Domicilio fiscal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8235DD" w:rsidRPr="00CE1687" w:rsidRDefault="008235DD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15D14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B15D14" w:rsidRDefault="00B15D14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Domicilio de instalaciones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B15D14" w:rsidRPr="00B15D14" w:rsidRDefault="00B15D14" w:rsidP="00B53B8D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es-ES"/>
              </w:rPr>
            </w:pPr>
            <w:r w:rsidRPr="00B15D14">
              <w:rPr>
                <w:rFonts w:ascii="Arial" w:hAnsi="Arial" w:cs="Arial"/>
                <w:i/>
                <w:sz w:val="22"/>
                <w:szCs w:val="22"/>
                <w:lang w:val="es-ES"/>
              </w:rPr>
              <w:t>(En caso de contar con sucursales o de no operar en el domicilio fiscal especificar donde)</w:t>
            </w:r>
          </w:p>
        </w:tc>
      </w:tr>
      <w:tr w:rsidR="008235DD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235DD" w:rsidRDefault="008235DD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Teléfono</w:t>
            </w:r>
            <w:r w:rsidR="0024680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de contacto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8235DD" w:rsidRPr="00CE1687" w:rsidRDefault="008235DD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F4B78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F4B78" w:rsidRDefault="008F4B78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Correo</w:t>
            </w:r>
            <w:r w:rsidR="0024680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de contacto</w:t>
            </w:r>
            <w:bookmarkStart w:id="0" w:name="_GoBack"/>
            <w:bookmarkEnd w:id="0"/>
          </w:p>
        </w:tc>
        <w:tc>
          <w:tcPr>
            <w:tcW w:w="6319" w:type="dxa"/>
            <w:shd w:val="clear" w:color="auto" w:fill="auto"/>
            <w:vAlign w:val="center"/>
          </w:tcPr>
          <w:p w:rsidR="008F4B78" w:rsidRPr="00CE1687" w:rsidRDefault="008F4B78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235DD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235DD" w:rsidRDefault="008235DD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RFC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8235DD" w:rsidRPr="00CE1687" w:rsidRDefault="008235DD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21717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221717" w:rsidRDefault="00221717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 de empleados</w:t>
            </w:r>
          </w:p>
        </w:tc>
        <w:tc>
          <w:tcPr>
            <w:tcW w:w="6319" w:type="dxa"/>
            <w:shd w:val="clear" w:color="auto" w:fill="auto"/>
            <w:vAlign w:val="center"/>
          </w:tcPr>
          <w:p w:rsidR="00221717" w:rsidRPr="00CE1687" w:rsidRDefault="00221717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8235DD" w:rsidRDefault="008235DD"/>
    <w:tbl>
      <w:tblPr>
        <w:tblW w:w="9136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6"/>
        <w:gridCol w:w="6520"/>
      </w:tblGrid>
      <w:tr w:rsidR="008235DD" w:rsidRPr="00232370" w:rsidTr="002A0648">
        <w:trPr>
          <w:cantSplit/>
          <w:trHeight w:val="370"/>
          <w:tblCellSpacing w:w="20" w:type="dxa"/>
        </w:trPr>
        <w:tc>
          <w:tcPr>
            <w:tcW w:w="9056" w:type="dxa"/>
            <w:gridSpan w:val="2"/>
            <w:shd w:val="clear" w:color="auto" w:fill="003366"/>
            <w:vAlign w:val="center"/>
          </w:tcPr>
          <w:p w:rsidR="008235DD" w:rsidRPr="00232370" w:rsidRDefault="00600B76" w:rsidP="00600B76">
            <w:pPr>
              <w:pStyle w:val="Encabezado"/>
              <w:jc w:val="center"/>
              <w:rPr>
                <w:rFonts w:ascii="Arial" w:hAnsi="Arial" w:cs="Arial"/>
                <w:color w:val="D9D9D9" w:themeColor="background1" w:themeShade="D9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 la escritura pública</w:t>
            </w:r>
          </w:p>
        </w:tc>
      </w:tr>
      <w:tr w:rsidR="008235DD" w:rsidRPr="00232370" w:rsidTr="002A0648">
        <w:trPr>
          <w:cantSplit/>
          <w:trHeight w:val="370"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235DD" w:rsidRPr="006A306D" w:rsidRDefault="00600B76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Número</w:t>
            </w:r>
          </w:p>
        </w:tc>
        <w:tc>
          <w:tcPr>
            <w:tcW w:w="6460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8235DD" w:rsidRPr="00CE1687" w:rsidRDefault="008235DD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235DD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235DD" w:rsidRPr="006A306D" w:rsidRDefault="00600B76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Fecha de elaboración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8235DD" w:rsidRPr="00CE1687" w:rsidRDefault="008235DD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235DD" w:rsidRPr="00232370" w:rsidTr="002A0648">
        <w:trPr>
          <w:cantSplit/>
          <w:tblCellSpacing w:w="20" w:type="dxa"/>
        </w:trPr>
        <w:tc>
          <w:tcPr>
            <w:tcW w:w="2556" w:type="dxa"/>
            <w:shd w:val="clear" w:color="auto" w:fill="auto"/>
            <w:vAlign w:val="center"/>
          </w:tcPr>
          <w:p w:rsidR="008235DD" w:rsidRDefault="00600B76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Nombre de Notario y Lugar</w:t>
            </w:r>
          </w:p>
        </w:tc>
        <w:tc>
          <w:tcPr>
            <w:tcW w:w="6460" w:type="dxa"/>
            <w:shd w:val="clear" w:color="auto" w:fill="auto"/>
            <w:vAlign w:val="center"/>
          </w:tcPr>
          <w:p w:rsidR="008235DD" w:rsidRPr="00CE1687" w:rsidRDefault="008235DD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tbl>
      <w:tblPr>
        <w:tblStyle w:val="Tablaconcuadrcula"/>
        <w:tblW w:w="9209" w:type="dxa"/>
        <w:tblCellSpacing w:w="20" w:type="dxa"/>
        <w:tblInd w:w="-1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7734"/>
        <w:gridCol w:w="1475"/>
      </w:tblGrid>
      <w:tr w:rsidR="006859A0" w:rsidRPr="00D90661" w:rsidTr="002A0648">
        <w:trPr>
          <w:trHeight w:val="189"/>
          <w:tblCellSpacing w:w="20" w:type="dxa"/>
        </w:trPr>
        <w:tc>
          <w:tcPr>
            <w:tcW w:w="7674" w:type="dxa"/>
            <w:shd w:val="clear" w:color="auto" w:fill="1F497D" w:themeFill="text2"/>
            <w:vAlign w:val="center"/>
          </w:tcPr>
          <w:p w:rsidR="00B1169A" w:rsidRDefault="00B1169A" w:rsidP="00215658">
            <w:pPr>
              <w:rPr>
                <w:rFonts w:ascii="Arial" w:hAnsi="Arial" w:cs="Arial"/>
                <w:color w:val="FFFFFF" w:themeColor="background1"/>
                <w:sz w:val="22"/>
                <w:lang w:val="es-ES"/>
              </w:rPr>
            </w:pPr>
          </w:p>
          <w:p w:rsidR="006859A0" w:rsidRPr="00D90661" w:rsidRDefault="00BD15F5" w:rsidP="00215658">
            <w:pPr>
              <w:rPr>
                <w:rFonts w:ascii="Arial" w:hAnsi="Arial" w:cs="Arial"/>
                <w:color w:val="FFFFFF" w:themeColor="background1"/>
                <w:sz w:val="22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lang w:val="es-ES"/>
              </w:rPr>
              <w:t>Denominación del representante</w:t>
            </w:r>
          </w:p>
        </w:tc>
        <w:tc>
          <w:tcPr>
            <w:tcW w:w="1415" w:type="dxa"/>
            <w:shd w:val="clear" w:color="auto" w:fill="1F497D" w:themeFill="text2"/>
            <w:vAlign w:val="center"/>
          </w:tcPr>
          <w:p w:rsidR="006859A0" w:rsidRPr="00D90661" w:rsidRDefault="006C1F4B" w:rsidP="006A306D">
            <w:pPr>
              <w:jc w:val="center"/>
              <w:rPr>
                <w:rFonts w:ascii="Arial" w:hAnsi="Arial" w:cs="Arial"/>
                <w:color w:val="FFFFFF" w:themeColor="background1"/>
                <w:sz w:val="22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2"/>
                <w:lang w:val="es-ES"/>
              </w:rPr>
              <w:t>x</w:t>
            </w:r>
          </w:p>
        </w:tc>
      </w:tr>
      <w:tr w:rsidR="006859A0" w:rsidRPr="00C5303C" w:rsidTr="002A0648">
        <w:trPr>
          <w:trHeight w:val="181"/>
          <w:tblCellSpacing w:w="20" w:type="dxa"/>
        </w:trPr>
        <w:tc>
          <w:tcPr>
            <w:tcW w:w="7674" w:type="dxa"/>
            <w:vAlign w:val="center"/>
          </w:tcPr>
          <w:p w:rsidR="006859A0" w:rsidRPr="00C5303C" w:rsidRDefault="00BD15F5" w:rsidP="00215658">
            <w:pPr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Apoderado Legal</w:t>
            </w:r>
          </w:p>
        </w:tc>
        <w:tc>
          <w:tcPr>
            <w:tcW w:w="1415" w:type="dxa"/>
            <w:vAlign w:val="center"/>
          </w:tcPr>
          <w:p w:rsidR="006859A0" w:rsidRPr="00C5303C" w:rsidRDefault="006859A0" w:rsidP="006A306D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6859A0" w:rsidRPr="00C5303C" w:rsidTr="002A0648">
        <w:trPr>
          <w:trHeight w:val="189"/>
          <w:tblCellSpacing w:w="20" w:type="dxa"/>
        </w:trPr>
        <w:tc>
          <w:tcPr>
            <w:tcW w:w="7674" w:type="dxa"/>
            <w:vAlign w:val="center"/>
          </w:tcPr>
          <w:p w:rsidR="006859A0" w:rsidRPr="00C5303C" w:rsidRDefault="00BD15F5" w:rsidP="00BD15F5">
            <w:pPr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Administrador General Único</w:t>
            </w:r>
          </w:p>
        </w:tc>
        <w:tc>
          <w:tcPr>
            <w:tcW w:w="1415" w:type="dxa"/>
            <w:vAlign w:val="center"/>
          </w:tcPr>
          <w:p w:rsidR="006859A0" w:rsidRPr="00C5303C" w:rsidRDefault="006859A0" w:rsidP="006A306D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BD15F5" w:rsidRPr="00C5303C" w:rsidTr="002A0648">
        <w:trPr>
          <w:trHeight w:val="189"/>
          <w:tblCellSpacing w:w="20" w:type="dxa"/>
        </w:trPr>
        <w:tc>
          <w:tcPr>
            <w:tcW w:w="7674" w:type="dxa"/>
            <w:vAlign w:val="center"/>
          </w:tcPr>
          <w:p w:rsidR="00BD15F5" w:rsidRDefault="00B1169A" w:rsidP="00BD15F5">
            <w:pPr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Presidente</w:t>
            </w:r>
          </w:p>
        </w:tc>
        <w:tc>
          <w:tcPr>
            <w:tcW w:w="1415" w:type="dxa"/>
            <w:vAlign w:val="center"/>
          </w:tcPr>
          <w:p w:rsidR="00BD15F5" w:rsidRPr="00C5303C" w:rsidRDefault="00BD15F5" w:rsidP="006A306D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B1169A" w:rsidRPr="00C5303C" w:rsidTr="002A0648">
        <w:trPr>
          <w:trHeight w:val="189"/>
          <w:tblCellSpacing w:w="20" w:type="dxa"/>
        </w:trPr>
        <w:tc>
          <w:tcPr>
            <w:tcW w:w="7674" w:type="dxa"/>
            <w:vAlign w:val="center"/>
          </w:tcPr>
          <w:p w:rsidR="00B1169A" w:rsidRDefault="00B1169A" w:rsidP="00BD15F5">
            <w:pPr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S"/>
              </w:rPr>
              <w:t>Representante legal</w:t>
            </w:r>
          </w:p>
        </w:tc>
        <w:tc>
          <w:tcPr>
            <w:tcW w:w="1415" w:type="dxa"/>
            <w:vAlign w:val="center"/>
          </w:tcPr>
          <w:p w:rsidR="00B1169A" w:rsidRPr="00C5303C" w:rsidRDefault="00B1169A" w:rsidP="006A306D">
            <w:pPr>
              <w:jc w:val="center"/>
              <w:rPr>
                <w:rFonts w:ascii="Arial" w:hAnsi="Arial" w:cs="Arial"/>
                <w:sz w:val="22"/>
                <w:lang w:val="es-ES"/>
              </w:rPr>
            </w:pPr>
          </w:p>
        </w:tc>
      </w:tr>
    </w:tbl>
    <w:p w:rsidR="006A306D" w:rsidRDefault="006A306D"/>
    <w:p w:rsidR="00B1169A" w:rsidRDefault="00B1169A"/>
    <w:p w:rsidR="00B1169A" w:rsidRDefault="00B1169A"/>
    <w:tbl>
      <w:tblPr>
        <w:tblW w:w="9136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2"/>
        <w:gridCol w:w="6804"/>
      </w:tblGrid>
      <w:tr w:rsidR="00B1169A" w:rsidRPr="00232370" w:rsidTr="002A0648">
        <w:trPr>
          <w:cantSplit/>
          <w:trHeight w:val="388"/>
          <w:tblCellSpacing w:w="20" w:type="dxa"/>
        </w:trPr>
        <w:tc>
          <w:tcPr>
            <w:tcW w:w="9056" w:type="dxa"/>
            <w:gridSpan w:val="2"/>
            <w:shd w:val="clear" w:color="auto" w:fill="003366"/>
            <w:vAlign w:val="center"/>
          </w:tcPr>
          <w:p w:rsidR="00B1169A" w:rsidRPr="00232370" w:rsidRDefault="00B1169A" w:rsidP="00B53B8D">
            <w:pPr>
              <w:pStyle w:val="Encabezado"/>
              <w:jc w:val="center"/>
              <w:rPr>
                <w:rFonts w:ascii="Arial" w:hAnsi="Arial" w:cs="Arial"/>
                <w:color w:val="D9D9D9" w:themeColor="background1" w:themeShade="D9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Del testigo</w:t>
            </w:r>
          </w:p>
        </w:tc>
      </w:tr>
      <w:tr w:rsidR="00B1169A" w:rsidRPr="00232370" w:rsidTr="002A0648">
        <w:trPr>
          <w:cantSplit/>
          <w:trHeight w:val="388"/>
          <w:tblCellSpacing w:w="20" w:type="dxa"/>
        </w:trPr>
        <w:tc>
          <w:tcPr>
            <w:tcW w:w="2272" w:type="dxa"/>
            <w:shd w:val="clear" w:color="auto" w:fill="auto"/>
            <w:vAlign w:val="center"/>
          </w:tcPr>
          <w:p w:rsidR="00B1169A" w:rsidRPr="006A306D" w:rsidRDefault="00B1169A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6744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B1169A" w:rsidRPr="005F20D0" w:rsidRDefault="00B1169A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C9410E" w:rsidRPr="00232370" w:rsidTr="002A0648">
        <w:trPr>
          <w:cantSplit/>
          <w:trHeight w:val="388"/>
          <w:tblCellSpacing w:w="20" w:type="dxa"/>
        </w:trPr>
        <w:tc>
          <w:tcPr>
            <w:tcW w:w="2272" w:type="dxa"/>
            <w:shd w:val="clear" w:color="auto" w:fill="auto"/>
            <w:vAlign w:val="center"/>
          </w:tcPr>
          <w:p w:rsidR="00C9410E" w:rsidRDefault="00C9410E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Cargo dentro de la empresa</w:t>
            </w:r>
          </w:p>
        </w:tc>
        <w:tc>
          <w:tcPr>
            <w:tcW w:w="6744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C9410E" w:rsidRPr="005F20D0" w:rsidRDefault="00C9410E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B1169A" w:rsidRPr="00232370" w:rsidTr="002A0648">
        <w:trPr>
          <w:cantSplit/>
          <w:trHeight w:val="804"/>
          <w:tblCellSpacing w:w="20" w:type="dxa"/>
        </w:trPr>
        <w:tc>
          <w:tcPr>
            <w:tcW w:w="2272" w:type="dxa"/>
            <w:shd w:val="clear" w:color="auto" w:fill="auto"/>
            <w:vAlign w:val="center"/>
          </w:tcPr>
          <w:p w:rsidR="00B1169A" w:rsidRPr="006A306D" w:rsidRDefault="00B1169A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Domicilio (Calle, colonia, código postal)</w:t>
            </w:r>
          </w:p>
        </w:tc>
        <w:tc>
          <w:tcPr>
            <w:tcW w:w="6744" w:type="dxa"/>
            <w:shd w:val="clear" w:color="auto" w:fill="auto"/>
            <w:vAlign w:val="center"/>
          </w:tcPr>
          <w:p w:rsidR="00B1169A" w:rsidRPr="005F20D0" w:rsidRDefault="00B1169A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B1169A" w:rsidRDefault="00B1169A"/>
    <w:p w:rsidR="00B15D14" w:rsidRDefault="00B15D14"/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6674"/>
        <w:gridCol w:w="274"/>
      </w:tblGrid>
      <w:tr w:rsidR="00597211" w:rsidRPr="00232370" w:rsidTr="00B53B8D">
        <w:trPr>
          <w:cantSplit/>
          <w:trHeight w:val="370"/>
          <w:tblCellSpacing w:w="20" w:type="dxa"/>
        </w:trPr>
        <w:tc>
          <w:tcPr>
            <w:tcW w:w="9189" w:type="dxa"/>
            <w:gridSpan w:val="3"/>
            <w:shd w:val="clear" w:color="auto" w:fill="003366"/>
            <w:vAlign w:val="center"/>
          </w:tcPr>
          <w:p w:rsidR="00597211" w:rsidRPr="00232370" w:rsidRDefault="00597211" w:rsidP="00B53B8D">
            <w:pPr>
              <w:pStyle w:val="Encabezado"/>
              <w:jc w:val="center"/>
              <w:rPr>
                <w:rFonts w:ascii="Arial" w:hAnsi="Arial" w:cs="Arial"/>
                <w:color w:val="D9D9D9" w:themeColor="background1" w:themeShade="D9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lastRenderedPageBreak/>
              <w:t>Del solicitante</w:t>
            </w:r>
            <w:r w:rsidR="006C1F4B">
              <w:rPr>
                <w:rFonts w:ascii="Arial" w:hAnsi="Arial" w:cs="Arial"/>
                <w:b/>
                <w:lang w:val="es-ES"/>
              </w:rPr>
              <w:t xml:space="preserve"> (aplica cuando el gestor es un estudiante)</w:t>
            </w:r>
          </w:p>
        </w:tc>
      </w:tr>
      <w:tr w:rsidR="00597211" w:rsidRPr="00232370" w:rsidTr="00B53B8D">
        <w:trPr>
          <w:gridAfter w:val="1"/>
          <w:wAfter w:w="214" w:type="dxa"/>
          <w:cantSplit/>
          <w:trHeight w:val="370"/>
          <w:tblCellSpacing w:w="20" w:type="dxa"/>
        </w:trPr>
        <w:tc>
          <w:tcPr>
            <w:tcW w:w="2261" w:type="dxa"/>
            <w:shd w:val="clear" w:color="auto" w:fill="auto"/>
            <w:vAlign w:val="center"/>
          </w:tcPr>
          <w:p w:rsidR="00597211" w:rsidRPr="006A306D" w:rsidRDefault="00597211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Nombre completo</w:t>
            </w:r>
          </w:p>
        </w:tc>
        <w:tc>
          <w:tcPr>
            <w:tcW w:w="6634" w:type="dxa"/>
            <w:tcBorders>
              <w:right w:val="inset" w:sz="6" w:space="0" w:color="auto"/>
            </w:tcBorders>
            <w:shd w:val="clear" w:color="auto" w:fill="auto"/>
            <w:vAlign w:val="center"/>
          </w:tcPr>
          <w:p w:rsidR="00597211" w:rsidRPr="005F20D0" w:rsidRDefault="00597211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597211" w:rsidRPr="00232370" w:rsidTr="00B53B8D">
        <w:trPr>
          <w:gridAfter w:val="1"/>
          <w:wAfter w:w="214" w:type="dxa"/>
          <w:cantSplit/>
          <w:tblCellSpacing w:w="20" w:type="dxa"/>
        </w:trPr>
        <w:tc>
          <w:tcPr>
            <w:tcW w:w="2261" w:type="dxa"/>
            <w:shd w:val="clear" w:color="auto" w:fill="auto"/>
            <w:vAlign w:val="center"/>
          </w:tcPr>
          <w:p w:rsidR="00597211" w:rsidRPr="006A306D" w:rsidRDefault="00597211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Correo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597211" w:rsidRPr="005F20D0" w:rsidRDefault="00597211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597211" w:rsidRPr="00232370" w:rsidTr="00B53B8D">
        <w:trPr>
          <w:gridAfter w:val="1"/>
          <w:wAfter w:w="214" w:type="dxa"/>
          <w:cantSplit/>
          <w:tblCellSpacing w:w="20" w:type="dxa"/>
        </w:trPr>
        <w:tc>
          <w:tcPr>
            <w:tcW w:w="2261" w:type="dxa"/>
            <w:shd w:val="clear" w:color="auto" w:fill="auto"/>
            <w:vAlign w:val="center"/>
          </w:tcPr>
          <w:p w:rsidR="00597211" w:rsidRDefault="00597211" w:rsidP="00B53B8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597211" w:rsidRPr="005F20D0" w:rsidRDefault="00597211" w:rsidP="00B53B8D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C7655" w:rsidRPr="00232370" w:rsidTr="00B53B8D">
        <w:trPr>
          <w:gridAfter w:val="1"/>
          <w:wAfter w:w="214" w:type="dxa"/>
          <w:cantSplit/>
          <w:tblCellSpacing w:w="20" w:type="dxa"/>
        </w:trPr>
        <w:tc>
          <w:tcPr>
            <w:tcW w:w="2261" w:type="dxa"/>
            <w:shd w:val="clear" w:color="auto" w:fill="auto"/>
            <w:vAlign w:val="center"/>
          </w:tcPr>
          <w:p w:rsidR="00AC7655" w:rsidRDefault="00AC7655" w:rsidP="00AC76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Código y Carrera</w:t>
            </w:r>
          </w:p>
          <w:p w:rsidR="00AC7655" w:rsidRDefault="00AC7655" w:rsidP="00AC765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6B7F01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  <w:lang w:val="es-ES"/>
              </w:rPr>
              <w:t>(sólo en caso de ser estudiante)</w:t>
            </w:r>
          </w:p>
        </w:tc>
        <w:tc>
          <w:tcPr>
            <w:tcW w:w="6634" w:type="dxa"/>
            <w:shd w:val="clear" w:color="auto" w:fill="auto"/>
            <w:vAlign w:val="center"/>
          </w:tcPr>
          <w:p w:rsidR="00AC7655" w:rsidRPr="006A306D" w:rsidRDefault="00AC7655" w:rsidP="00B53B8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</w:tr>
    </w:tbl>
    <w:p w:rsidR="00B1169A" w:rsidRDefault="00B1169A" w:rsidP="00E10EB4"/>
    <w:p w:rsidR="00EA2418" w:rsidRDefault="00EA2418" w:rsidP="00E10EB4"/>
    <w:p w:rsidR="00EA2418" w:rsidRDefault="00EA2418" w:rsidP="00E10EB4"/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6674"/>
        <w:gridCol w:w="274"/>
      </w:tblGrid>
      <w:tr w:rsidR="00EA2418" w:rsidTr="00EA2418">
        <w:trPr>
          <w:cantSplit/>
          <w:trHeight w:val="370"/>
          <w:tblCellSpacing w:w="20" w:type="dxa"/>
        </w:trPr>
        <w:tc>
          <w:tcPr>
            <w:tcW w:w="9189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3366"/>
            <w:vAlign w:val="center"/>
            <w:hideMark/>
          </w:tcPr>
          <w:p w:rsidR="00EA2418" w:rsidRDefault="00EA2418">
            <w:pPr>
              <w:pStyle w:val="Encabezado"/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Del practicante</w:t>
            </w:r>
          </w:p>
        </w:tc>
      </w:tr>
      <w:tr w:rsidR="00B15D14" w:rsidTr="00EA2418">
        <w:trPr>
          <w:gridAfter w:val="1"/>
          <w:wAfter w:w="214" w:type="dxa"/>
          <w:cantSplit/>
          <w:trHeight w:val="370"/>
          <w:tblCellSpacing w:w="20" w:type="dxa"/>
        </w:trPr>
        <w:tc>
          <w:tcPr>
            <w:tcW w:w="22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15D14" w:rsidRDefault="00B15D14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Nombre y cargo de supervisor</w:t>
            </w:r>
          </w:p>
        </w:tc>
        <w:tc>
          <w:tcPr>
            <w:tcW w:w="6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15D14" w:rsidRDefault="00B15D14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(Persona encargada de supervisar la práctica)</w:t>
            </w:r>
          </w:p>
        </w:tc>
      </w:tr>
      <w:tr w:rsidR="00EA2418" w:rsidTr="00EA2418">
        <w:trPr>
          <w:gridAfter w:val="1"/>
          <w:wAfter w:w="214" w:type="dxa"/>
          <w:cantSplit/>
          <w:trHeight w:val="370"/>
          <w:tblCellSpacing w:w="20" w:type="dxa"/>
        </w:trPr>
        <w:tc>
          <w:tcPr>
            <w:tcW w:w="22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A2418" w:rsidRDefault="00EA2418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Carreras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ab/>
            </w:r>
          </w:p>
        </w:tc>
        <w:tc>
          <w:tcPr>
            <w:tcW w:w="6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EA2418" w:rsidRDefault="00EA2418">
            <w:pPr>
              <w:spacing w:line="276" w:lineRule="auto"/>
              <w:jc w:val="center"/>
              <w:rPr>
                <w:rFonts w:ascii="Arial" w:hAnsi="Arial" w:cs="Arial"/>
                <w:i/>
                <w:color w:val="D9D9D9" w:themeColor="background1" w:themeShade="D9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Mencione de cual carrera(s) está interesado en recibir practicantes</w:t>
            </w:r>
          </w:p>
        </w:tc>
      </w:tr>
    </w:tbl>
    <w:p w:rsidR="00EA2418" w:rsidRDefault="00EA2418" w:rsidP="00E10EB4"/>
    <w:p w:rsidR="002A0648" w:rsidRDefault="002A0648" w:rsidP="00E10EB4"/>
    <w:p w:rsidR="002A0648" w:rsidRDefault="002A0648" w:rsidP="00E10EB4"/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883"/>
      </w:tblGrid>
      <w:tr w:rsidR="002A0648" w:rsidTr="00892421">
        <w:trPr>
          <w:cantSplit/>
          <w:tblCellSpacing w:w="20" w:type="dxa"/>
        </w:trPr>
        <w:tc>
          <w:tcPr>
            <w:tcW w:w="22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A0648" w:rsidRPr="002A0648" w:rsidRDefault="002A0648" w:rsidP="002A064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2A0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No. de practicantes</w:t>
            </w:r>
          </w:p>
          <w:p w:rsidR="002A0648" w:rsidRPr="002A0648" w:rsidRDefault="002A0648" w:rsidP="002A064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2A0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(especificar carrera)</w:t>
            </w:r>
          </w:p>
        </w:tc>
        <w:tc>
          <w:tcPr>
            <w:tcW w:w="6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A0648" w:rsidRPr="002A0648" w:rsidRDefault="002A0648" w:rsidP="002A0648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"/>
              </w:rPr>
            </w:pPr>
            <w:r w:rsidRPr="002A064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ES"/>
              </w:rPr>
              <w:t>Actividades y/o proyecto</w:t>
            </w:r>
          </w:p>
        </w:tc>
      </w:tr>
      <w:tr w:rsidR="002A0648" w:rsidTr="00892421">
        <w:trPr>
          <w:cantSplit/>
          <w:tblCellSpacing w:w="20" w:type="dxa"/>
        </w:trPr>
        <w:tc>
          <w:tcPr>
            <w:tcW w:w="22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2A0648" w:rsidRPr="002A0648" w:rsidRDefault="002A0648" w:rsidP="00892421">
            <w:pPr>
              <w:spacing w:line="276" w:lineRule="auto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  <w:r w:rsidRPr="002A0648"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Ejemplo:</w:t>
            </w:r>
          </w:p>
          <w:p w:rsidR="002A0648" w:rsidRDefault="002A0648" w:rsidP="00892421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2A0648"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2 estudiantes de Psicología</w:t>
            </w:r>
          </w:p>
        </w:tc>
        <w:tc>
          <w:tcPr>
            <w:tcW w:w="66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Enliste mínimo 5 actividades que realizará el/la practicante</w:t>
            </w: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  <w:p w:rsidR="002A0648" w:rsidRDefault="002A0648" w:rsidP="00892421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</w:p>
        </w:tc>
      </w:tr>
    </w:tbl>
    <w:p w:rsidR="006C1F4B" w:rsidRDefault="006C1F4B" w:rsidP="00E10EB4"/>
    <w:p w:rsidR="00300152" w:rsidRDefault="00300152" w:rsidP="00E10EB4"/>
    <w:tbl>
      <w:tblPr>
        <w:tblW w:w="9269" w:type="dxa"/>
        <w:tblCellSpacing w:w="20" w:type="dxa"/>
        <w:tblInd w:w="-7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9"/>
      </w:tblGrid>
      <w:tr w:rsidR="00300152" w:rsidTr="00892421">
        <w:trPr>
          <w:cantSplit/>
          <w:trHeight w:val="370"/>
          <w:tblCellSpacing w:w="20" w:type="dxa"/>
        </w:trPr>
        <w:tc>
          <w:tcPr>
            <w:tcW w:w="91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003366"/>
            <w:vAlign w:val="center"/>
            <w:hideMark/>
          </w:tcPr>
          <w:p w:rsidR="00300152" w:rsidRDefault="00300152" w:rsidP="00892421">
            <w:pPr>
              <w:pStyle w:val="Encabezado"/>
              <w:spacing w:line="276" w:lineRule="auto"/>
              <w:jc w:val="center"/>
              <w:rPr>
                <w:rFonts w:ascii="Arial" w:hAnsi="Arial" w:cs="Arial"/>
                <w:color w:val="D9D9D9" w:themeColor="background1" w:themeShade="D9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Observaciones</w:t>
            </w:r>
          </w:p>
        </w:tc>
      </w:tr>
      <w:tr w:rsidR="00300152" w:rsidTr="00300152">
        <w:trPr>
          <w:cantSplit/>
          <w:trHeight w:val="370"/>
          <w:tblCellSpacing w:w="20" w:type="dxa"/>
        </w:trPr>
        <w:tc>
          <w:tcPr>
            <w:tcW w:w="91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300152" w:rsidRDefault="00300152" w:rsidP="00300152">
            <w:pPr>
              <w:spacing w:line="276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En este espacio coloque si tiene algún requerimiento especial,</w:t>
            </w:r>
            <w:r w:rsidR="00EE08B7"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 xml:space="preserve"> algún género o dominio de idiom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a..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etc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  <w:lang w:val="es-ES"/>
              </w:rPr>
              <w:t>.</w:t>
            </w:r>
          </w:p>
        </w:tc>
      </w:tr>
    </w:tbl>
    <w:p w:rsidR="002A0648" w:rsidRDefault="002A0648" w:rsidP="00E10EB4"/>
    <w:p w:rsidR="00EB4B7B" w:rsidRDefault="00EB4B7B" w:rsidP="00E10EB4"/>
    <w:p w:rsidR="00EB4B7B" w:rsidRPr="00E10EB4" w:rsidRDefault="006064A7" w:rsidP="006064A7">
      <w:pPr>
        <w:jc w:val="center"/>
      </w:pPr>
      <w:r>
        <w:t>*</w:t>
      </w:r>
      <w:r w:rsidR="00EB4B7B">
        <w:t>Si en el transcurso de</w:t>
      </w:r>
      <w:r>
        <w:t xml:space="preserve"> </w:t>
      </w:r>
      <w:r w:rsidR="00EB4B7B">
        <w:t>l</w:t>
      </w:r>
      <w:r>
        <w:t>a vigencia del convenio</w:t>
      </w:r>
      <w:r w:rsidR="00EB4B7B">
        <w:t xml:space="preserve"> realiza algún cambió de información de contacto favor de notificar a la Unidad de Vinculación.</w:t>
      </w:r>
      <w:r>
        <w:t>*</w:t>
      </w:r>
    </w:p>
    <w:sectPr w:rsidR="00EB4B7B" w:rsidRPr="00E10EB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5C" w:rsidRDefault="0066365C" w:rsidP="006A306D">
      <w:r>
        <w:separator/>
      </w:r>
    </w:p>
  </w:endnote>
  <w:endnote w:type="continuationSeparator" w:id="0">
    <w:p w:rsidR="0066365C" w:rsidRDefault="0066365C" w:rsidP="006A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ayout w:type="fixed"/>
      <w:tblLook w:val="04A0" w:firstRow="1" w:lastRow="0" w:firstColumn="1" w:lastColumn="0" w:noHBand="0" w:noVBand="1"/>
    </w:tblPr>
    <w:tblGrid>
      <w:gridCol w:w="2095"/>
      <w:gridCol w:w="1244"/>
      <w:gridCol w:w="851"/>
    </w:tblGrid>
    <w:tr w:rsidR="00D90661" w:rsidRPr="001520CF" w:rsidTr="00215658">
      <w:trPr>
        <w:trHeight w:val="539"/>
        <w:jc w:val="right"/>
      </w:trPr>
      <w:tc>
        <w:tcPr>
          <w:tcW w:w="2095" w:type="dxa"/>
        </w:tcPr>
        <w:p w:rsidR="00D90661" w:rsidRPr="00AD65D7" w:rsidRDefault="00D90661" w:rsidP="004136D2">
          <w:pPr>
            <w:jc w:val="center"/>
            <w:rPr>
              <w:rFonts w:ascii="Arial" w:hAnsi="Arial" w:cs="Arial"/>
              <w:b/>
              <w:color w:val="FF0000"/>
              <w:sz w:val="14"/>
              <w:szCs w:val="14"/>
            </w:rPr>
          </w:pPr>
        </w:p>
      </w:tc>
      <w:tc>
        <w:tcPr>
          <w:tcW w:w="1244" w:type="dxa"/>
        </w:tcPr>
        <w:p w:rsidR="00D90661" w:rsidRPr="001520CF" w:rsidRDefault="00D90661" w:rsidP="0021565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</w:p>
      </w:tc>
      <w:tc>
        <w:tcPr>
          <w:tcW w:w="851" w:type="dxa"/>
        </w:tcPr>
        <w:p w:rsidR="00D90661" w:rsidRDefault="00D90661" w:rsidP="0021565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90661" w:rsidRDefault="00D906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5C" w:rsidRDefault="0066365C" w:rsidP="006A306D">
      <w:r>
        <w:separator/>
      </w:r>
    </w:p>
  </w:footnote>
  <w:footnote w:type="continuationSeparator" w:id="0">
    <w:p w:rsidR="0066365C" w:rsidRDefault="0066365C" w:rsidP="006A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A0" w:rsidRDefault="006859A0" w:rsidP="006859A0">
    <w:pPr>
      <w:rPr>
        <w:rFonts w:ascii="Tahoma" w:hAnsi="Tahoma" w:cs="Tahoma"/>
        <w:sz w:val="36"/>
        <w:szCs w:val="36"/>
      </w:rPr>
    </w:pPr>
    <w:r w:rsidRPr="00426A80">
      <w:rPr>
        <w:rFonts w:ascii="Tahoma" w:hAnsi="Tahoma" w:cs="Tahoma"/>
        <w:sz w:val="36"/>
        <w:szCs w:val="36"/>
      </w:rPr>
      <w:t xml:space="preserve">Formato de </w:t>
    </w:r>
    <w:r>
      <w:rPr>
        <w:rFonts w:ascii="Tahoma" w:hAnsi="Tahoma" w:cs="Tahoma"/>
        <w:sz w:val="36"/>
        <w:szCs w:val="36"/>
      </w:rPr>
      <w:t>solicitud de elaboración de convenio de prácticas profesionales</w:t>
    </w:r>
  </w:p>
  <w:p w:rsidR="006A306D" w:rsidRPr="006859A0" w:rsidRDefault="006859A0" w:rsidP="006859A0">
    <w:pPr>
      <w:pStyle w:val="Encabezado"/>
      <w:tabs>
        <w:tab w:val="clear" w:pos="4419"/>
        <w:tab w:val="clear" w:pos="8838"/>
        <w:tab w:val="left" w:pos="2745"/>
      </w:tabs>
      <w:jc w:val="right"/>
      <w:rPr>
        <w:b/>
      </w:rPr>
    </w:pPr>
    <w:r w:rsidRPr="006859A0">
      <w:rPr>
        <w:rFonts w:ascii="Tahoma" w:hAnsi="Tahoma" w:cs="Tahoma"/>
        <w:b/>
        <w:sz w:val="36"/>
        <w:szCs w:val="36"/>
      </w:rPr>
      <w:t>PERSONA MORAL</w:t>
    </w:r>
    <w:r w:rsidR="003D241E" w:rsidRPr="006859A0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58CB"/>
    <w:multiLevelType w:val="hybridMultilevel"/>
    <w:tmpl w:val="489AA3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1128"/>
    <w:multiLevelType w:val="hybridMultilevel"/>
    <w:tmpl w:val="A642A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6D"/>
    <w:rsid w:val="00016DBF"/>
    <w:rsid w:val="000B1A91"/>
    <w:rsid w:val="000E5CF7"/>
    <w:rsid w:val="00131CF0"/>
    <w:rsid w:val="00154017"/>
    <w:rsid w:val="001E673E"/>
    <w:rsid w:val="00221717"/>
    <w:rsid w:val="00246803"/>
    <w:rsid w:val="00251E0A"/>
    <w:rsid w:val="002A0648"/>
    <w:rsid w:val="002C401F"/>
    <w:rsid w:val="002C4265"/>
    <w:rsid w:val="00300152"/>
    <w:rsid w:val="003D241E"/>
    <w:rsid w:val="003D5C66"/>
    <w:rsid w:val="003F7DE5"/>
    <w:rsid w:val="00410948"/>
    <w:rsid w:val="004136D2"/>
    <w:rsid w:val="004E39DF"/>
    <w:rsid w:val="00511C40"/>
    <w:rsid w:val="00511E77"/>
    <w:rsid w:val="0056546D"/>
    <w:rsid w:val="00581B04"/>
    <w:rsid w:val="00597211"/>
    <w:rsid w:val="00597DA6"/>
    <w:rsid w:val="005B1A9E"/>
    <w:rsid w:val="005F20D0"/>
    <w:rsid w:val="005F30F0"/>
    <w:rsid w:val="00600B76"/>
    <w:rsid w:val="006064A7"/>
    <w:rsid w:val="00606FCF"/>
    <w:rsid w:val="0066365C"/>
    <w:rsid w:val="006859A0"/>
    <w:rsid w:val="006A306D"/>
    <w:rsid w:val="006C1F4B"/>
    <w:rsid w:val="006E4906"/>
    <w:rsid w:val="0072378D"/>
    <w:rsid w:val="00776070"/>
    <w:rsid w:val="008235DD"/>
    <w:rsid w:val="008A1389"/>
    <w:rsid w:val="008F1557"/>
    <w:rsid w:val="008F4B78"/>
    <w:rsid w:val="009B6A63"/>
    <w:rsid w:val="00A3211C"/>
    <w:rsid w:val="00A830DE"/>
    <w:rsid w:val="00AB68B5"/>
    <w:rsid w:val="00AC7655"/>
    <w:rsid w:val="00B0724F"/>
    <w:rsid w:val="00B1169A"/>
    <w:rsid w:val="00B15D14"/>
    <w:rsid w:val="00BA11B3"/>
    <w:rsid w:val="00BD15F5"/>
    <w:rsid w:val="00BF1537"/>
    <w:rsid w:val="00C34BEC"/>
    <w:rsid w:val="00C532F2"/>
    <w:rsid w:val="00C9410E"/>
    <w:rsid w:val="00CE1687"/>
    <w:rsid w:val="00D90661"/>
    <w:rsid w:val="00DF097B"/>
    <w:rsid w:val="00E10EB4"/>
    <w:rsid w:val="00E575DE"/>
    <w:rsid w:val="00E6543C"/>
    <w:rsid w:val="00E72939"/>
    <w:rsid w:val="00E76947"/>
    <w:rsid w:val="00EA2418"/>
    <w:rsid w:val="00EB4B7B"/>
    <w:rsid w:val="00ED3CEB"/>
    <w:rsid w:val="00E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6B1240"/>
  <w15:docId w15:val="{1A08F0BF-CE5E-4AE6-A09B-CBA16E6C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306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306D"/>
  </w:style>
  <w:style w:type="paragraph" w:styleId="Piedepgina">
    <w:name w:val="footer"/>
    <w:basedOn w:val="Normal"/>
    <w:link w:val="PiedepginaCar"/>
    <w:uiPriority w:val="99"/>
    <w:unhideWhenUsed/>
    <w:rsid w:val="006A306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06D"/>
  </w:style>
  <w:style w:type="paragraph" w:styleId="Textodeglobo">
    <w:name w:val="Balloon Text"/>
    <w:basedOn w:val="Normal"/>
    <w:link w:val="TextodegloboCar"/>
    <w:uiPriority w:val="99"/>
    <w:semiHidden/>
    <w:unhideWhenUsed/>
    <w:rsid w:val="006A306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0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A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D78B-9194-4987-94DA-2F649C76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Guerrero García</dc:creator>
  <cp:lastModifiedBy>Aida Fabiola Vargar Graciano</cp:lastModifiedBy>
  <cp:revision>21</cp:revision>
  <cp:lastPrinted>2015-07-14T20:45:00Z</cp:lastPrinted>
  <dcterms:created xsi:type="dcterms:W3CDTF">2018-02-21T19:39:00Z</dcterms:created>
  <dcterms:modified xsi:type="dcterms:W3CDTF">2024-05-31T18:00:00Z</dcterms:modified>
</cp:coreProperties>
</file>