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DBFB" w14:textId="77777777" w:rsidR="00C05B8B" w:rsidRPr="00F86EB6" w:rsidRDefault="007B20D5" w:rsidP="00FF55BC">
      <w:pPr>
        <w:pStyle w:val="Textoindependiente"/>
        <w:spacing w:after="0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A293904" wp14:editId="6A7D0B11">
                <wp:simplePos x="0" y="0"/>
                <wp:positionH relativeFrom="page">
                  <wp:posOffset>5730240</wp:posOffset>
                </wp:positionH>
                <wp:positionV relativeFrom="page">
                  <wp:posOffset>409575</wp:posOffset>
                </wp:positionV>
                <wp:extent cx="901700" cy="23050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17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6EEE" w14:textId="77777777" w:rsidR="00584A90" w:rsidRPr="00F63647" w:rsidRDefault="00584A90" w:rsidP="00584A9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  <w:r w:rsidRPr="00F63647"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  <w:t>Formato PP-</w:t>
                            </w:r>
                            <w:r w:rsidR="00A340FD"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939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1.2pt;margin-top:32.25pt;width:71pt;height:1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" filled="f" stroked="f">
                <v:textbox>
                  <w:txbxContent>
                    <w:p w14:paraId="2E0D6EEE" w14:textId="77777777" w:rsidR="00584A90" w:rsidRPr="00F63647" w:rsidRDefault="00584A90" w:rsidP="00584A90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</w:rPr>
                      </w:pPr>
                      <w:r w:rsidRPr="00F63647">
                        <w:rPr>
                          <w:rFonts w:ascii="Calibri" w:hAnsi="Calibri" w:cs="Calibri"/>
                          <w:b/>
                          <w:sz w:val="16"/>
                        </w:rPr>
                        <w:t>Formato PP-</w:t>
                      </w:r>
                      <w:r w:rsidR="00A340FD">
                        <w:rPr>
                          <w:rFonts w:ascii="Calibri" w:hAnsi="Calibri" w:cs="Calibri"/>
                          <w:b/>
                          <w:sz w:val="16"/>
                        </w:rPr>
                        <w:t>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4D8" w:rsidRPr="00F86EB6">
        <w:rPr>
          <w:rFonts w:ascii="Calibri" w:hAnsi="Calibri" w:cs="Calibri"/>
          <w:b/>
          <w:bCs/>
          <w:sz w:val="22"/>
          <w:szCs w:val="20"/>
        </w:rPr>
        <w:t>Evaluación de prácticas profesionales por parte del receptor</w:t>
      </w:r>
    </w:p>
    <w:p w14:paraId="38D1FBD6" w14:textId="77777777" w:rsidR="00D144D8" w:rsidRPr="00F86EB6" w:rsidRDefault="00D144D8" w:rsidP="00D144D8">
      <w:pPr>
        <w:rPr>
          <w:rFonts w:ascii="Calibri" w:hAnsi="Calibri" w:cs="Calibri"/>
          <w:sz w:val="14"/>
          <w:szCs w:val="20"/>
        </w:rPr>
      </w:pPr>
    </w:p>
    <w:tbl>
      <w:tblPr>
        <w:tblW w:w="8969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851"/>
        <w:gridCol w:w="1842"/>
        <w:gridCol w:w="993"/>
        <w:gridCol w:w="1275"/>
        <w:gridCol w:w="1985"/>
      </w:tblGrid>
      <w:tr w:rsidR="00D144D8" w:rsidRPr="00803925" w14:paraId="09F740AC" w14:textId="77777777" w:rsidTr="00F86EB6">
        <w:tc>
          <w:tcPr>
            <w:tcW w:w="8969" w:type="dxa"/>
            <w:gridSpan w:val="6"/>
            <w:shd w:val="clear" w:color="auto" w:fill="D9D9D9"/>
            <w:vAlign w:val="center"/>
          </w:tcPr>
          <w:p w14:paraId="6AB702E7" w14:textId="77777777" w:rsidR="00D144D8" w:rsidRPr="00A230C9" w:rsidRDefault="00D144D8" w:rsidP="00F86EB6">
            <w:pPr>
              <w:pStyle w:val="Ttulo8"/>
              <w:spacing w:before="0"/>
              <w:jc w:val="center"/>
              <w:rPr>
                <w:rFonts w:ascii="Calibri" w:hAnsi="Calibri" w:cs="Calibri"/>
                <w:b/>
                <w:color w:val="262626"/>
              </w:rPr>
            </w:pPr>
            <w:r w:rsidRPr="00A230C9">
              <w:rPr>
                <w:rFonts w:ascii="Calibri" w:hAnsi="Calibri" w:cs="Calibri"/>
                <w:b/>
                <w:color w:val="262626"/>
              </w:rPr>
              <w:t>Datos del solicitante</w:t>
            </w:r>
          </w:p>
        </w:tc>
      </w:tr>
      <w:tr w:rsidR="00D144D8" w:rsidRPr="00803925" w14:paraId="28706683" w14:textId="77777777" w:rsidTr="00F86EB6">
        <w:trPr>
          <w:trHeight w:val="159"/>
        </w:trPr>
        <w:tc>
          <w:tcPr>
            <w:tcW w:w="2874" w:type="dxa"/>
            <w:gridSpan w:val="2"/>
            <w:shd w:val="clear" w:color="auto" w:fill="F2F2F2"/>
            <w:vAlign w:val="center"/>
          </w:tcPr>
          <w:p w14:paraId="6D78B769" w14:textId="77777777" w:rsidR="00D144D8" w:rsidRPr="00803925" w:rsidRDefault="00D144D8" w:rsidP="00F86EB6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Apellido paterno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14:paraId="4B212870" w14:textId="77777777" w:rsidR="00D144D8" w:rsidRPr="00803925" w:rsidRDefault="00D144D8" w:rsidP="00F86EB6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Apellido materno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52191CBD" w14:textId="77777777" w:rsidR="00D144D8" w:rsidRPr="00803925" w:rsidRDefault="00D144D8" w:rsidP="00F86EB6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Nombre (s)</w:t>
            </w:r>
          </w:p>
        </w:tc>
      </w:tr>
      <w:tr w:rsidR="00D144D8" w:rsidRPr="00F82EF1" w14:paraId="7F256132" w14:textId="77777777" w:rsidTr="00F86EB6">
        <w:trPr>
          <w:trHeight w:val="283"/>
        </w:trPr>
        <w:tc>
          <w:tcPr>
            <w:tcW w:w="2874" w:type="dxa"/>
            <w:gridSpan w:val="2"/>
            <w:vAlign w:val="center"/>
          </w:tcPr>
          <w:p w14:paraId="7B197FFC" w14:textId="77777777" w:rsidR="00D144D8" w:rsidRPr="00F82EF1" w:rsidRDefault="00D144D8" w:rsidP="00F86EB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o26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2835" w:type="dxa"/>
            <w:gridSpan w:val="2"/>
            <w:vAlign w:val="center"/>
          </w:tcPr>
          <w:p w14:paraId="1C4FE2EE" w14:textId="77777777" w:rsidR="00D144D8" w:rsidRPr="00F82EF1" w:rsidRDefault="00D144D8" w:rsidP="00F86EB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3260" w:type="dxa"/>
            <w:gridSpan w:val="2"/>
            <w:vAlign w:val="center"/>
          </w:tcPr>
          <w:p w14:paraId="3FC18C05" w14:textId="77777777" w:rsidR="00D144D8" w:rsidRPr="00F82EF1" w:rsidRDefault="00D144D8" w:rsidP="00F86EB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o3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2"/>
          </w:p>
        </w:tc>
      </w:tr>
      <w:tr w:rsidR="00D144D8" w:rsidRPr="00803925" w14:paraId="2600B303" w14:textId="77777777" w:rsidTr="00F86EB6">
        <w:tc>
          <w:tcPr>
            <w:tcW w:w="2023" w:type="dxa"/>
            <w:shd w:val="clear" w:color="auto" w:fill="F2F2F2"/>
            <w:vAlign w:val="center"/>
          </w:tcPr>
          <w:p w14:paraId="580EC302" w14:textId="77777777" w:rsidR="00D144D8" w:rsidRPr="00803925" w:rsidRDefault="00D144D8" w:rsidP="00F86EB6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Código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495C09B4" w14:textId="77777777" w:rsidR="00D144D8" w:rsidRPr="00803925" w:rsidRDefault="00D144D8" w:rsidP="00F86EB6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Carrera</w:t>
            </w:r>
          </w:p>
        </w:tc>
        <w:tc>
          <w:tcPr>
            <w:tcW w:w="4253" w:type="dxa"/>
            <w:gridSpan w:val="3"/>
            <w:shd w:val="clear" w:color="auto" w:fill="F2F2F2"/>
            <w:vAlign w:val="center"/>
          </w:tcPr>
          <w:p w14:paraId="6AED2065" w14:textId="77777777" w:rsidR="00D144D8" w:rsidRPr="00803925" w:rsidRDefault="00FF55BC" w:rsidP="00A340FD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Periodo de evaluación</w:t>
            </w:r>
            <w:r w:rsidR="00D144D8">
              <w:rPr>
                <w:rFonts w:ascii="Calibri" w:hAnsi="Calibri" w:cs="Calibri"/>
                <w:bCs/>
                <w:sz w:val="20"/>
              </w:rPr>
              <w:t xml:space="preserve"> (dd/</w:t>
            </w:r>
            <w:r w:rsidR="00A340FD">
              <w:rPr>
                <w:rFonts w:ascii="Calibri" w:hAnsi="Calibri" w:cs="Calibri"/>
                <w:bCs/>
                <w:sz w:val="20"/>
              </w:rPr>
              <w:t>mm</w:t>
            </w:r>
            <w:r w:rsidR="00D144D8">
              <w:rPr>
                <w:rFonts w:ascii="Calibri" w:hAnsi="Calibri" w:cs="Calibri"/>
                <w:bCs/>
                <w:sz w:val="20"/>
              </w:rPr>
              <w:t>/yyyy)</w:t>
            </w:r>
          </w:p>
        </w:tc>
      </w:tr>
      <w:tr w:rsidR="00D144D8" w:rsidRPr="00F82EF1" w14:paraId="49C7FE36" w14:textId="77777777" w:rsidTr="00F86EB6">
        <w:trPr>
          <w:trHeight w:val="283"/>
        </w:trPr>
        <w:tc>
          <w:tcPr>
            <w:tcW w:w="2023" w:type="dxa"/>
            <w:vAlign w:val="center"/>
          </w:tcPr>
          <w:p w14:paraId="03E0385C" w14:textId="77777777" w:rsidR="00D144D8" w:rsidRPr="00F82EF1" w:rsidRDefault="00D144D8" w:rsidP="00F86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2693" w:type="dxa"/>
            <w:gridSpan w:val="2"/>
            <w:vAlign w:val="center"/>
          </w:tcPr>
          <w:p w14:paraId="4BDED2B9" w14:textId="77777777" w:rsidR="00D144D8" w:rsidRPr="00F82EF1" w:rsidRDefault="00D144D8" w:rsidP="00F86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o6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vAlign w:val="center"/>
          </w:tcPr>
          <w:p w14:paraId="3E46F0FA" w14:textId="77777777" w:rsidR="00D144D8" w:rsidRPr="00F82EF1" w:rsidRDefault="00D144D8" w:rsidP="00F86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70369">
              <w:rPr>
                <w:rFonts w:ascii="Arial" w:hAnsi="Arial" w:cs="Arial"/>
                <w:bCs/>
                <w:sz w:val="18"/>
              </w:rPr>
              <w:t>Del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5" w:name="Texto7"/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bookmarkEnd w:id="5"/>
        <w:tc>
          <w:tcPr>
            <w:tcW w:w="1985" w:type="dxa"/>
            <w:vAlign w:val="center"/>
          </w:tcPr>
          <w:p w14:paraId="429784A1" w14:textId="77777777" w:rsidR="00D144D8" w:rsidRPr="00F82EF1" w:rsidRDefault="00D144D8" w:rsidP="00F86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70369">
              <w:rPr>
                <w:rFonts w:ascii="Arial" w:hAnsi="Arial" w:cs="Arial"/>
                <w:bCs/>
                <w:sz w:val="18"/>
              </w:rPr>
              <w:t>al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o27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6"/>
          </w:p>
        </w:tc>
      </w:tr>
    </w:tbl>
    <w:p w14:paraId="187042C6" w14:textId="77777777" w:rsidR="00D144D8" w:rsidRPr="000D2E5C" w:rsidRDefault="00D144D8" w:rsidP="00D144D8">
      <w:pPr>
        <w:rPr>
          <w:rFonts w:ascii="Calibri" w:hAnsi="Calibri"/>
          <w:sz w:val="14"/>
        </w:rPr>
      </w:pPr>
    </w:p>
    <w:tbl>
      <w:tblPr>
        <w:tblW w:w="8969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709"/>
        <w:gridCol w:w="1134"/>
        <w:gridCol w:w="226"/>
        <w:gridCol w:w="199"/>
        <w:gridCol w:w="1162"/>
        <w:gridCol w:w="539"/>
        <w:gridCol w:w="822"/>
        <w:gridCol w:w="1361"/>
        <w:gridCol w:w="1361"/>
      </w:tblGrid>
      <w:tr w:rsidR="00D144D8" w:rsidRPr="00803925" w14:paraId="13B4EE3B" w14:textId="77777777" w:rsidTr="00F86EB6">
        <w:tc>
          <w:tcPr>
            <w:tcW w:w="8969" w:type="dxa"/>
            <w:gridSpan w:val="10"/>
            <w:shd w:val="clear" w:color="auto" w:fill="D9D9D9"/>
            <w:vAlign w:val="center"/>
          </w:tcPr>
          <w:p w14:paraId="25BE61A6" w14:textId="77777777" w:rsidR="00D144D8" w:rsidRPr="00A230C9" w:rsidRDefault="00D144D8" w:rsidP="00F86EB6">
            <w:pPr>
              <w:pStyle w:val="Ttulo8"/>
              <w:spacing w:before="0"/>
              <w:jc w:val="center"/>
              <w:rPr>
                <w:rFonts w:ascii="Calibri" w:hAnsi="Calibri" w:cs="Calibri"/>
                <w:b/>
                <w:color w:val="262626"/>
              </w:rPr>
            </w:pPr>
            <w:r w:rsidRPr="00A230C9">
              <w:rPr>
                <w:rFonts w:ascii="Calibri" w:hAnsi="Calibri" w:cs="Calibri"/>
                <w:b/>
                <w:color w:val="262626"/>
              </w:rPr>
              <w:t xml:space="preserve">Datos del </w:t>
            </w:r>
            <w:r>
              <w:rPr>
                <w:rFonts w:ascii="Calibri" w:hAnsi="Calibri" w:cs="Calibri"/>
                <w:b/>
                <w:color w:val="262626"/>
              </w:rPr>
              <w:t>receptor</w:t>
            </w:r>
          </w:p>
        </w:tc>
      </w:tr>
      <w:tr w:rsidR="00D144D8" w:rsidRPr="00803925" w14:paraId="00D0AF33" w14:textId="77777777" w:rsidTr="00D144D8">
        <w:trPr>
          <w:trHeight w:val="283"/>
        </w:trPr>
        <w:tc>
          <w:tcPr>
            <w:tcW w:w="3299" w:type="dxa"/>
            <w:gridSpan w:val="3"/>
            <w:shd w:val="clear" w:color="auto" w:fill="F2F2F2"/>
            <w:vAlign w:val="center"/>
          </w:tcPr>
          <w:p w14:paraId="1F240781" w14:textId="77777777" w:rsidR="00D144D8" w:rsidRPr="00A81E8C" w:rsidRDefault="00D144D8" w:rsidP="00D144D8">
            <w:pPr>
              <w:pStyle w:val="Ttulo8"/>
              <w:spacing w:before="0"/>
              <w:rPr>
                <w:rFonts w:ascii="Calibri" w:hAnsi="Calibri" w:cs="Calibri"/>
                <w:color w:val="auto"/>
              </w:rPr>
            </w:pPr>
            <w:r w:rsidRPr="00A81E8C">
              <w:rPr>
                <w:rFonts w:ascii="Calibri" w:hAnsi="Calibri" w:cs="Calibri"/>
                <w:color w:val="auto"/>
              </w:rPr>
              <w:t>Nombre de la empresa o receptor</w:t>
            </w:r>
          </w:p>
        </w:tc>
        <w:tc>
          <w:tcPr>
            <w:tcW w:w="5670" w:type="dxa"/>
            <w:gridSpan w:val="7"/>
            <w:shd w:val="clear" w:color="auto" w:fill="FFFFFF"/>
            <w:vAlign w:val="center"/>
          </w:tcPr>
          <w:p w14:paraId="4440B0F0" w14:textId="77777777" w:rsidR="00D144D8" w:rsidRPr="00A81E8C" w:rsidRDefault="00D144D8" w:rsidP="00F86EB6">
            <w:pPr>
              <w:pStyle w:val="Ttulo8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o28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</w:tr>
      <w:tr w:rsidR="00D144D8" w:rsidRPr="00803925" w14:paraId="3A00D465" w14:textId="77777777" w:rsidTr="00F86EB6">
        <w:trPr>
          <w:trHeight w:val="283"/>
        </w:trPr>
        <w:tc>
          <w:tcPr>
            <w:tcW w:w="8969" w:type="dxa"/>
            <w:gridSpan w:val="10"/>
            <w:shd w:val="clear" w:color="auto" w:fill="D9D9D9"/>
            <w:vAlign w:val="center"/>
          </w:tcPr>
          <w:p w14:paraId="60DDD9FE" w14:textId="77777777" w:rsidR="00D144D8" w:rsidRDefault="00D144D8" w:rsidP="00D144D8">
            <w:pPr>
              <w:pStyle w:val="Ttulo8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230C9">
              <w:rPr>
                <w:rFonts w:ascii="Calibri" w:hAnsi="Calibri" w:cs="Calibri"/>
                <w:b/>
                <w:color w:val="262626"/>
              </w:rPr>
              <w:t xml:space="preserve">Datos del </w:t>
            </w:r>
            <w:r>
              <w:rPr>
                <w:rFonts w:ascii="Calibri" w:hAnsi="Calibri" w:cs="Calibri"/>
                <w:b/>
                <w:color w:val="262626"/>
              </w:rPr>
              <w:t>responsable o supervisor</w:t>
            </w:r>
          </w:p>
        </w:tc>
      </w:tr>
      <w:tr w:rsidR="00D144D8" w:rsidRPr="00803925" w14:paraId="7F24E205" w14:textId="77777777" w:rsidTr="00D144D8">
        <w:trPr>
          <w:trHeight w:val="283"/>
        </w:trPr>
        <w:tc>
          <w:tcPr>
            <w:tcW w:w="3299" w:type="dxa"/>
            <w:gridSpan w:val="3"/>
            <w:shd w:val="clear" w:color="auto" w:fill="F2F2F2"/>
            <w:vAlign w:val="center"/>
          </w:tcPr>
          <w:p w14:paraId="4CE0F3F1" w14:textId="77777777" w:rsidR="00D144D8" w:rsidRPr="00A81E8C" w:rsidRDefault="00D144D8" w:rsidP="00F86EB6">
            <w:pPr>
              <w:pStyle w:val="Ttulo8"/>
              <w:spacing w:before="0"/>
              <w:rPr>
                <w:rFonts w:ascii="Calibri" w:hAnsi="Calibri" w:cs="Calibri"/>
                <w:color w:val="auto"/>
              </w:rPr>
            </w:pPr>
            <w:r w:rsidRPr="00A81E8C">
              <w:rPr>
                <w:rFonts w:ascii="Calibri" w:hAnsi="Calibri" w:cs="Calibri"/>
                <w:color w:val="auto"/>
              </w:rPr>
              <w:t>Nombre del responsable o supervisor</w:t>
            </w:r>
          </w:p>
        </w:tc>
        <w:tc>
          <w:tcPr>
            <w:tcW w:w="5670" w:type="dxa"/>
            <w:gridSpan w:val="7"/>
            <w:shd w:val="clear" w:color="auto" w:fill="FFFFFF"/>
            <w:vAlign w:val="center"/>
          </w:tcPr>
          <w:p w14:paraId="6CFB48CD" w14:textId="77777777" w:rsidR="00D144D8" w:rsidRPr="00A81E8C" w:rsidRDefault="00D144D8" w:rsidP="00F86EB6">
            <w:pPr>
              <w:pStyle w:val="Ttulo8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o29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</w:tr>
      <w:tr w:rsidR="00D144D8" w:rsidRPr="00803925" w14:paraId="0DA27E8A" w14:textId="77777777" w:rsidTr="00F86EB6">
        <w:trPr>
          <w:trHeight w:val="283"/>
        </w:trPr>
        <w:tc>
          <w:tcPr>
            <w:tcW w:w="2165" w:type="dxa"/>
            <w:gridSpan w:val="2"/>
            <w:shd w:val="clear" w:color="auto" w:fill="F2F2F2"/>
            <w:vAlign w:val="center"/>
          </w:tcPr>
          <w:p w14:paraId="44FFDC44" w14:textId="77777777" w:rsidR="00D144D8" w:rsidRPr="00A81E8C" w:rsidRDefault="00D144D8" w:rsidP="00F86EB6">
            <w:pPr>
              <w:pStyle w:val="Ttulo8"/>
              <w:spacing w:before="0"/>
              <w:rPr>
                <w:rFonts w:ascii="Calibri" w:hAnsi="Calibri" w:cs="Calibri"/>
                <w:color w:val="auto"/>
              </w:rPr>
            </w:pPr>
            <w:r w:rsidRPr="00D144D8">
              <w:rPr>
                <w:rFonts w:ascii="Calibri" w:hAnsi="Calibri" w:cs="Calibri"/>
                <w:color w:val="auto"/>
              </w:rPr>
              <w:t>Último grado obtenido</w:t>
            </w:r>
          </w:p>
        </w:tc>
        <w:tc>
          <w:tcPr>
            <w:tcW w:w="1360" w:type="dxa"/>
            <w:gridSpan w:val="2"/>
            <w:shd w:val="clear" w:color="auto" w:fill="FFFFFF"/>
            <w:vAlign w:val="center"/>
          </w:tcPr>
          <w:p w14:paraId="26B1FFAF" w14:textId="77777777" w:rsidR="00D144D8" w:rsidRPr="00D144D8" w:rsidRDefault="00D144D8" w:rsidP="00F86EB6">
            <w:pPr>
              <w:pStyle w:val="Ttulo8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FORMCHECKBOX </w:instrText>
            </w:r>
            <w:r w:rsidR="0032484F">
              <w:rPr>
                <w:rFonts w:ascii="Arial" w:hAnsi="Arial" w:cs="Arial"/>
                <w:color w:val="auto"/>
                <w:sz w:val="16"/>
                <w:szCs w:val="16"/>
              </w:rP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D144D8">
              <w:rPr>
                <w:rFonts w:ascii="Arial" w:hAnsi="Arial" w:cs="Arial"/>
                <w:color w:val="auto"/>
                <w:sz w:val="16"/>
                <w:szCs w:val="16"/>
              </w:rPr>
              <w:t>Licenciatura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14:paraId="15AAB465" w14:textId="77777777" w:rsidR="00D144D8" w:rsidRPr="00D144D8" w:rsidRDefault="00D144D8" w:rsidP="00F86EB6">
            <w:pPr>
              <w:pStyle w:val="Ttulo8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2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FORMCHECKBOX </w:instrText>
            </w:r>
            <w:r w:rsidR="0032484F">
              <w:rPr>
                <w:rFonts w:ascii="Arial" w:hAnsi="Arial" w:cs="Arial"/>
                <w:color w:val="auto"/>
                <w:sz w:val="16"/>
                <w:szCs w:val="16"/>
              </w:rP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D144D8">
              <w:rPr>
                <w:rFonts w:ascii="Arial" w:hAnsi="Arial" w:cs="Arial"/>
                <w:color w:val="auto"/>
                <w:sz w:val="16"/>
                <w:szCs w:val="16"/>
              </w:rPr>
              <w:t>Especialidad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14:paraId="50D735AC" w14:textId="77777777" w:rsidR="00D144D8" w:rsidRPr="00D144D8" w:rsidRDefault="00D144D8" w:rsidP="00F86EB6">
            <w:pPr>
              <w:pStyle w:val="Ttulo8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3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FORMCHECKBOX </w:instrText>
            </w:r>
            <w:r w:rsidR="0032484F">
              <w:rPr>
                <w:rFonts w:ascii="Arial" w:hAnsi="Arial" w:cs="Arial"/>
                <w:color w:val="auto"/>
                <w:sz w:val="16"/>
                <w:szCs w:val="16"/>
              </w:rP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D144D8">
              <w:rPr>
                <w:rFonts w:ascii="Arial" w:hAnsi="Arial" w:cs="Arial"/>
                <w:color w:val="auto"/>
                <w:sz w:val="16"/>
                <w:szCs w:val="16"/>
              </w:rPr>
              <w:t>Maestría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6B32DD0D" w14:textId="77777777" w:rsidR="00D144D8" w:rsidRPr="00D144D8" w:rsidRDefault="00D144D8" w:rsidP="00F86EB6">
            <w:pPr>
              <w:pStyle w:val="Ttulo8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4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FORMCHECKBOX </w:instrText>
            </w:r>
            <w:r w:rsidR="0032484F">
              <w:rPr>
                <w:rFonts w:ascii="Arial" w:hAnsi="Arial" w:cs="Arial"/>
                <w:color w:val="auto"/>
                <w:sz w:val="16"/>
                <w:szCs w:val="16"/>
              </w:rP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D144D8">
              <w:rPr>
                <w:rFonts w:ascii="Arial" w:hAnsi="Arial" w:cs="Arial"/>
                <w:color w:val="auto"/>
                <w:sz w:val="16"/>
                <w:szCs w:val="16"/>
              </w:rPr>
              <w:t>Doctorado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19572633" w14:textId="77777777" w:rsidR="00D144D8" w:rsidRPr="00D144D8" w:rsidRDefault="00D144D8" w:rsidP="00F86EB6">
            <w:pPr>
              <w:pStyle w:val="Ttulo8"/>
              <w:spacing w:before="0"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D144D8">
              <w:rPr>
                <w:rFonts w:ascii="Arial" w:hAnsi="Arial" w:cs="Arial"/>
                <w:color w:val="auto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D144D8">
              <w:rPr>
                <w:rFonts w:ascii="Arial" w:hAnsi="Arial" w:cs="Arial"/>
                <w:color w:val="auto"/>
                <w:sz w:val="14"/>
                <w:szCs w:val="16"/>
              </w:rPr>
              <w:t>(especifique)</w:t>
            </w:r>
          </w:p>
          <w:p w14:paraId="3F612A59" w14:textId="77777777" w:rsidR="00D144D8" w:rsidRPr="00D144D8" w:rsidRDefault="00D144D8" w:rsidP="00D144D8">
            <w:pPr>
              <w:rPr>
                <w:rFonts w:ascii="Arial" w:hAnsi="Arial" w:cs="Arial"/>
                <w:sz w:val="16"/>
                <w:szCs w:val="16"/>
              </w:rPr>
            </w:pPr>
            <w:r w:rsidRPr="00D144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3" w:name="Texto32"/>
            <w:r w:rsidRPr="00D144D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144D8">
              <w:rPr>
                <w:rFonts w:ascii="Arial" w:hAnsi="Arial" w:cs="Arial"/>
                <w:sz w:val="16"/>
                <w:szCs w:val="16"/>
              </w:rPr>
            </w:r>
            <w:r w:rsidRPr="00D144D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44D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144D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144D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144D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144D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144D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D144D8" w:rsidRPr="00803925" w14:paraId="3869174D" w14:textId="77777777" w:rsidTr="00F86EB6">
        <w:trPr>
          <w:trHeight w:val="283"/>
        </w:trPr>
        <w:tc>
          <w:tcPr>
            <w:tcW w:w="1456" w:type="dxa"/>
            <w:shd w:val="clear" w:color="auto" w:fill="F2F2F2"/>
            <w:vAlign w:val="center"/>
          </w:tcPr>
          <w:p w14:paraId="2DDD1E52" w14:textId="77777777" w:rsidR="00D144D8" w:rsidRPr="00A81E8C" w:rsidRDefault="00D144D8" w:rsidP="00F86EB6">
            <w:pPr>
              <w:pStyle w:val="Ttulo8"/>
              <w:spacing w:before="0"/>
              <w:rPr>
                <w:rFonts w:ascii="Calibri" w:hAnsi="Calibri" w:cs="Calibri"/>
                <w:color w:val="auto"/>
              </w:rPr>
            </w:pPr>
            <w:r w:rsidRPr="00A81E8C">
              <w:rPr>
                <w:rFonts w:ascii="Calibri" w:hAnsi="Calibri" w:cs="Calibri"/>
                <w:color w:val="auto"/>
              </w:rPr>
              <w:t>Teléfono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16E0ED62" w14:textId="77777777" w:rsidR="00D144D8" w:rsidRPr="00A81E8C" w:rsidRDefault="00D144D8" w:rsidP="00F86EB6">
            <w:pPr>
              <w:pStyle w:val="Ttulo8"/>
              <w:spacing w:before="0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o30"/>
            <w:r>
              <w:rPr>
                <w:rFonts w:ascii="Arial" w:hAnsi="Arial" w:cs="Arial"/>
                <w:b/>
                <w:color w:val="auto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</w:rPr>
              <w:fldChar w:fldCharType="end"/>
            </w:r>
            <w:bookmarkEnd w:id="14"/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4DFF87EA" w14:textId="77777777" w:rsidR="00D144D8" w:rsidRPr="00A81E8C" w:rsidRDefault="00D144D8" w:rsidP="00F86EB6">
            <w:pPr>
              <w:pStyle w:val="Ttulo8"/>
              <w:spacing w:before="0"/>
              <w:rPr>
                <w:rFonts w:ascii="Calibri" w:hAnsi="Calibri" w:cs="Calibri"/>
                <w:color w:val="auto"/>
                <w:sz w:val="24"/>
              </w:rPr>
            </w:pPr>
            <w:r w:rsidRPr="00A81E8C">
              <w:rPr>
                <w:rFonts w:ascii="Calibri" w:hAnsi="Calibri" w:cs="Calibri"/>
                <w:color w:val="auto"/>
              </w:rPr>
              <w:t>Correo electrónico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5F0E0881" w14:textId="77777777" w:rsidR="00D144D8" w:rsidRPr="00A81E8C" w:rsidRDefault="00D144D8" w:rsidP="00F86EB6">
            <w:pPr>
              <w:pStyle w:val="Ttulo8"/>
              <w:spacing w:before="0"/>
              <w:rPr>
                <w:rFonts w:ascii="Calibri" w:hAnsi="Calibri" w:cs="Calibri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5" w:name="Texto31"/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</w:rPr>
              <w:fldChar w:fldCharType="end"/>
            </w:r>
            <w:bookmarkEnd w:id="15"/>
          </w:p>
        </w:tc>
      </w:tr>
    </w:tbl>
    <w:p w14:paraId="32AFC807" w14:textId="77777777" w:rsidR="002331FB" w:rsidRPr="00F565B4" w:rsidRDefault="002331FB" w:rsidP="00C05B8B">
      <w:pPr>
        <w:rPr>
          <w:rFonts w:ascii="Calibri" w:hAnsi="Calibri"/>
          <w:sz w:val="18"/>
        </w:rPr>
      </w:pPr>
    </w:p>
    <w:p w14:paraId="1C999354" w14:textId="77777777" w:rsidR="002331FB" w:rsidRPr="00F86EB6" w:rsidRDefault="002331FB" w:rsidP="002331FB">
      <w:pPr>
        <w:jc w:val="center"/>
        <w:rPr>
          <w:rFonts w:ascii="Calibri" w:hAnsi="Calibri" w:cs="Calibri"/>
          <w:b/>
          <w:sz w:val="22"/>
        </w:rPr>
      </w:pPr>
      <w:r w:rsidRPr="00F86EB6">
        <w:rPr>
          <w:rFonts w:ascii="Calibri" w:hAnsi="Calibri" w:cs="Calibri"/>
          <w:b/>
          <w:sz w:val="22"/>
        </w:rPr>
        <w:t>Evaluación del desempeño del practicante</w:t>
      </w:r>
    </w:p>
    <w:p w14:paraId="4AB5CEBD" w14:textId="77777777" w:rsidR="002331FB" w:rsidRPr="002331FB" w:rsidRDefault="002331FB" w:rsidP="002331FB">
      <w:pPr>
        <w:rPr>
          <w:rFonts w:ascii="Calibri" w:hAnsi="Calibri" w:cs="Calibri"/>
          <w:sz w:val="20"/>
        </w:rPr>
      </w:pPr>
      <w:r w:rsidRPr="002331FB">
        <w:rPr>
          <w:rFonts w:ascii="Calibri" w:hAnsi="Calibri" w:cs="Calibri"/>
          <w:sz w:val="20"/>
        </w:rPr>
        <w:t xml:space="preserve">Marque el parámetro que usted considere que califica al practicante. Los parámetros para evaluar son los siguientes: </w:t>
      </w:r>
    </w:p>
    <w:p w14:paraId="3BC8FE9A" w14:textId="77777777" w:rsidR="00C05B8B" w:rsidRPr="00F86EB6" w:rsidRDefault="002331FB" w:rsidP="002331FB">
      <w:pPr>
        <w:rPr>
          <w:rFonts w:ascii="Calibri" w:hAnsi="Calibri" w:cs="Calibri"/>
          <w:b/>
          <w:bCs/>
          <w:sz w:val="10"/>
        </w:rPr>
      </w:pPr>
      <w:r w:rsidRPr="000D2E5C">
        <w:rPr>
          <w:rFonts w:ascii="Calibri" w:hAnsi="Calibri" w:cs="Calibri"/>
          <w:sz w:val="14"/>
        </w:rPr>
        <w:t xml:space="preserve"> </w:t>
      </w:r>
    </w:p>
    <w:tbl>
      <w:tblPr>
        <w:tblW w:w="517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1150"/>
        <w:gridCol w:w="1150"/>
        <w:gridCol w:w="1150"/>
        <w:gridCol w:w="1153"/>
        <w:gridCol w:w="1048"/>
      </w:tblGrid>
      <w:tr w:rsidR="00222192" w:rsidRPr="00F86EB6" w14:paraId="59A2EB82" w14:textId="77777777" w:rsidTr="00F86EB6">
        <w:trPr>
          <w:trHeight w:val="283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C40E6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sz w:val="20"/>
                <w:szCs w:val="20"/>
              </w:rPr>
              <w:t>Parámetro a evaluar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4B28110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bCs/>
                <w:sz w:val="20"/>
                <w:szCs w:val="20"/>
              </w:rPr>
              <w:t>(0) Deficiente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F0DFD8E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</w:p>
          <w:p w14:paraId="06C51A04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83AE72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bCs/>
                <w:sz w:val="20"/>
                <w:szCs w:val="20"/>
              </w:rPr>
              <w:t>(2)</w:t>
            </w:r>
          </w:p>
          <w:p w14:paraId="20C81E96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4A2BCC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sz w:val="20"/>
                <w:szCs w:val="20"/>
              </w:rPr>
              <w:t>(3)</w:t>
            </w:r>
          </w:p>
          <w:p w14:paraId="107EF9A5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sz w:val="20"/>
                <w:szCs w:val="20"/>
              </w:rPr>
              <w:t>Muy Bueno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BDBD2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sz w:val="20"/>
                <w:szCs w:val="20"/>
              </w:rPr>
              <w:t>(4)</w:t>
            </w:r>
          </w:p>
          <w:p w14:paraId="7D6CFFEC" w14:textId="77777777" w:rsidR="002331FB" w:rsidRPr="00F86EB6" w:rsidRDefault="00F565B4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b/>
                <w:sz w:val="20"/>
                <w:szCs w:val="20"/>
              </w:rPr>
              <w:t>Excelente</w:t>
            </w:r>
          </w:p>
        </w:tc>
      </w:tr>
      <w:tr w:rsidR="008921B8" w:rsidRPr="00F86EB6" w14:paraId="092AE13E" w14:textId="77777777" w:rsidTr="00F86EB6">
        <w:trPr>
          <w:trHeight w:val="283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1ADEC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Conocimientos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A0C74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33EC9030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1564574F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45762B52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68B66A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3AF7B2A2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FCE1B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Creatividad e iniciativa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7262BFB1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5160D9FE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0B97C64F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589F80CA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7A1CB925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130EE587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CC3CC" w14:textId="77777777" w:rsidR="002331FB" w:rsidRPr="00F86EB6" w:rsidRDefault="00FF55BC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Asistencia y p</w:t>
            </w:r>
            <w:r w:rsidR="002331FB" w:rsidRPr="00F86EB6">
              <w:rPr>
                <w:rFonts w:ascii="Calibri" w:hAnsi="Calibri" w:cs="Calibri"/>
                <w:sz w:val="20"/>
                <w:szCs w:val="20"/>
              </w:rPr>
              <w:t>untualidad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724045DE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26C550E8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7ABDA679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58A87A20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5261F55D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2DA9ABED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81F5F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Cumplimiento de metas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2A284340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65A8A984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127C20CC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3F02DE8B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6C204951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6F2B2A62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5748B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Adaptabilidad a las funciones desempeñadas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5AC4E358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4E52818E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4E411594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31E5A54F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520399AC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737F8B70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5D5B4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Responsabilidad y compromiso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08E44E02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3991609E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19346897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0A9D1E82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48A816CD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6C483684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54723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Identificación con la institución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6E5708DE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1BFC0FEE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2FFBEADD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6E6DEC1C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0A07E77C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7735C665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0682E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Trabajo en equipo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72897AB5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1F357555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60E2EFDB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7D188450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3098F683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1AE662F7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9037B" w14:textId="77777777" w:rsidR="002331FB" w:rsidRPr="00F86EB6" w:rsidRDefault="002331FB" w:rsidP="002331FB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Facilidad de comunicación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25D76A04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vAlign w:val="center"/>
          </w:tcPr>
          <w:p w14:paraId="540AD73F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vAlign w:val="center"/>
          </w:tcPr>
          <w:p w14:paraId="3EF063C7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vAlign w:val="center"/>
          </w:tcPr>
          <w:p w14:paraId="2730A59B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104DFCC2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  <w:tr w:rsidR="008921B8" w:rsidRPr="00F86EB6" w14:paraId="3F0587F7" w14:textId="77777777" w:rsidTr="00F86EB6">
        <w:trPr>
          <w:trHeight w:val="283"/>
          <w:jc w:val="center"/>
        </w:trPr>
        <w:tc>
          <w:tcPr>
            <w:tcW w:w="1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F51F5" w14:textId="77777777" w:rsidR="002331FB" w:rsidRPr="00F86EB6" w:rsidRDefault="00F565B4" w:rsidP="00F565B4">
            <w:pPr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Evaluación</w:t>
            </w:r>
            <w:r w:rsidR="002331FB" w:rsidRPr="00F86E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86EB6">
              <w:rPr>
                <w:rFonts w:ascii="Calibri" w:hAnsi="Calibri" w:cs="Calibri"/>
                <w:sz w:val="20"/>
                <w:szCs w:val="20"/>
              </w:rPr>
              <w:t>general del practicante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7EEA2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(0)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357A9365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3A755BAA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434A57A8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1AC23" w14:textId="77777777" w:rsidR="002331FB" w:rsidRPr="00F86EB6" w:rsidRDefault="002331FB" w:rsidP="002331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6EB6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</w:tr>
    </w:tbl>
    <w:p w14:paraId="523DF2FC" w14:textId="77777777" w:rsidR="00D2430D" w:rsidRPr="00F86EB6" w:rsidRDefault="00D2430D" w:rsidP="00C05B8B">
      <w:pPr>
        <w:rPr>
          <w:rFonts w:ascii="Calibri" w:hAnsi="Calibri" w:cs="Calibri"/>
          <w:sz w:val="14"/>
        </w:rPr>
      </w:pPr>
    </w:p>
    <w:p w14:paraId="2D9F88BC" w14:textId="77777777" w:rsidR="00C05B8B" w:rsidRPr="00F86EB6" w:rsidRDefault="00FF55BC" w:rsidP="00C05B8B">
      <w:pPr>
        <w:rPr>
          <w:rFonts w:ascii="Calibri" w:hAnsi="Calibri" w:cs="Calibri"/>
          <w:b/>
          <w:sz w:val="20"/>
        </w:rPr>
      </w:pPr>
      <w:r w:rsidRPr="00F86EB6">
        <w:rPr>
          <w:rFonts w:ascii="Calibri" w:hAnsi="Calibri" w:cs="Calibri"/>
          <w:b/>
          <w:sz w:val="20"/>
        </w:rPr>
        <w:t>Observaciones g</w:t>
      </w:r>
      <w:r w:rsidR="00C05B8B" w:rsidRPr="00F86EB6">
        <w:rPr>
          <w:rFonts w:ascii="Calibri" w:hAnsi="Calibri" w:cs="Calibri"/>
          <w:b/>
          <w:sz w:val="20"/>
        </w:rPr>
        <w:t>enerales del</w:t>
      </w:r>
      <w:r w:rsidR="000D2E5C" w:rsidRPr="00F86EB6">
        <w:rPr>
          <w:rFonts w:ascii="Calibri" w:hAnsi="Calibri" w:cs="Calibri"/>
          <w:b/>
          <w:sz w:val="20"/>
        </w:rPr>
        <w:t xml:space="preserve"> Responsable o</w:t>
      </w:r>
      <w:r w:rsidR="00C05B8B" w:rsidRPr="00F86EB6">
        <w:rPr>
          <w:rFonts w:ascii="Calibri" w:hAnsi="Calibri" w:cs="Calibri"/>
          <w:b/>
          <w:sz w:val="20"/>
        </w:rPr>
        <w:t xml:space="preserve"> Supervisor: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921B8" w:rsidRPr="00F86EB6" w14:paraId="2667FE25" w14:textId="77777777" w:rsidTr="00F86EB6">
        <w:trPr>
          <w:jc w:val="center"/>
        </w:trPr>
        <w:tc>
          <w:tcPr>
            <w:tcW w:w="8931" w:type="dxa"/>
            <w:shd w:val="clear" w:color="auto" w:fill="auto"/>
          </w:tcPr>
          <w:p w14:paraId="5C4D704F" w14:textId="77777777" w:rsidR="008921B8" w:rsidRPr="00F86EB6" w:rsidRDefault="008921B8" w:rsidP="008921B8">
            <w:pPr>
              <w:rPr>
                <w:rFonts w:ascii="Calibri" w:hAnsi="Calibri" w:cs="Calibri"/>
              </w:rPr>
            </w:pPr>
          </w:p>
          <w:p w14:paraId="21DA62A3" w14:textId="77777777" w:rsidR="008921B8" w:rsidRPr="00F86EB6" w:rsidRDefault="008921B8" w:rsidP="008921B8">
            <w:pPr>
              <w:rPr>
                <w:rFonts w:ascii="Calibri" w:hAnsi="Calibri" w:cs="Calibri"/>
              </w:rPr>
            </w:pPr>
          </w:p>
          <w:p w14:paraId="5206DC2F" w14:textId="77777777" w:rsidR="008921B8" w:rsidRPr="00F86EB6" w:rsidRDefault="008921B8" w:rsidP="008921B8">
            <w:pPr>
              <w:rPr>
                <w:rFonts w:ascii="Calibri" w:hAnsi="Calibri" w:cs="Calibri"/>
              </w:rPr>
            </w:pPr>
          </w:p>
          <w:p w14:paraId="6C39D029" w14:textId="77777777" w:rsidR="008921B8" w:rsidRPr="00F86EB6" w:rsidRDefault="008921B8" w:rsidP="008921B8">
            <w:pPr>
              <w:rPr>
                <w:rFonts w:ascii="Calibri" w:hAnsi="Calibri" w:cs="Calibri"/>
              </w:rPr>
            </w:pPr>
          </w:p>
          <w:p w14:paraId="00F3B3FA" w14:textId="77777777" w:rsidR="008921B8" w:rsidRPr="00F86EB6" w:rsidRDefault="008921B8" w:rsidP="008921B8">
            <w:pPr>
              <w:rPr>
                <w:rFonts w:ascii="Calibri" w:hAnsi="Calibri" w:cs="Calibri"/>
              </w:rPr>
            </w:pPr>
          </w:p>
          <w:p w14:paraId="204C33B2" w14:textId="77777777" w:rsidR="008921B8" w:rsidRPr="00F86EB6" w:rsidRDefault="008921B8" w:rsidP="008921B8">
            <w:pPr>
              <w:rPr>
                <w:rFonts w:ascii="Calibri" w:hAnsi="Calibri" w:cs="Calibri"/>
              </w:rPr>
            </w:pPr>
          </w:p>
        </w:tc>
      </w:tr>
    </w:tbl>
    <w:p w14:paraId="7E8DA58C" w14:textId="77777777" w:rsidR="008921B8" w:rsidRPr="008921B8" w:rsidRDefault="008921B8" w:rsidP="008921B8">
      <w:pPr>
        <w:jc w:val="center"/>
        <w:rPr>
          <w:rFonts w:ascii="Calibri" w:hAnsi="Calibri" w:cs="Calibri"/>
          <w:sz w:val="16"/>
        </w:rPr>
      </w:pPr>
    </w:p>
    <w:p w14:paraId="1B14D4B9" w14:textId="77777777" w:rsidR="008921B8" w:rsidRPr="00971EDF" w:rsidRDefault="008921B8" w:rsidP="008921B8">
      <w:pPr>
        <w:jc w:val="center"/>
        <w:rPr>
          <w:rFonts w:ascii="Calibri" w:hAnsi="Calibri" w:cs="Calibri"/>
          <w:sz w:val="20"/>
        </w:rPr>
      </w:pPr>
      <w:r w:rsidRPr="00971EDF">
        <w:rPr>
          <w:rFonts w:ascii="Calibri" w:hAnsi="Calibri" w:cs="Calibri"/>
          <w:sz w:val="20"/>
        </w:rPr>
        <w:t>Tepatitlán de Morelos, Jalisco;</w:t>
      </w:r>
      <w:r>
        <w:rPr>
          <w:rFonts w:ascii="Calibri" w:hAnsi="Calibri" w:cs="Calibri"/>
          <w:sz w:val="20"/>
        </w:rPr>
        <w:t xml:space="preserve"> a</w:t>
      </w:r>
      <w:r w:rsidRPr="00971EDF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default w:val="día"/>
            </w:textInput>
          </w:ffData>
        </w:fldChar>
      </w:r>
      <w:r>
        <w:rPr>
          <w:rFonts w:ascii="Calibri" w:hAnsi="Calibri" w:cs="Calibri"/>
          <w:sz w:val="20"/>
        </w:rPr>
        <w:instrText xml:space="preserve"> FORMTEXT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noProof/>
          <w:sz w:val="20"/>
        </w:rPr>
        <w:t>día</w:t>
      </w:r>
      <w:r>
        <w:rPr>
          <w:rFonts w:ascii="Calibri" w:hAnsi="Calibri" w:cs="Calibri"/>
          <w:sz w:val="20"/>
        </w:rPr>
        <w:fldChar w:fldCharType="end"/>
      </w:r>
      <w:r w:rsidRPr="00971EDF">
        <w:rPr>
          <w:rFonts w:ascii="Calibri" w:hAnsi="Calibri" w:cs="Calibri"/>
          <w:sz w:val="20"/>
        </w:rPr>
        <w:t xml:space="preserve"> de </w:t>
      </w:r>
      <w:r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>
        <w:rPr>
          <w:rFonts w:ascii="Calibri" w:hAnsi="Calibri" w:cs="Calibri"/>
          <w:sz w:val="20"/>
        </w:rPr>
        <w:instrText xml:space="preserve"> FORMTEXT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noProof/>
          <w:sz w:val="20"/>
        </w:rPr>
        <w:t>mes</w:t>
      </w:r>
      <w:r>
        <w:rPr>
          <w:rFonts w:ascii="Calibri" w:hAnsi="Calibri" w:cs="Calibri"/>
          <w:sz w:val="20"/>
        </w:rPr>
        <w:fldChar w:fldCharType="end"/>
      </w:r>
      <w:r w:rsidRPr="00971EDF">
        <w:rPr>
          <w:rFonts w:ascii="Calibri" w:hAnsi="Calibri" w:cs="Calibri"/>
          <w:sz w:val="20"/>
        </w:rPr>
        <w:t xml:space="preserve"> de </w:t>
      </w:r>
      <w:r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>
        <w:rPr>
          <w:rFonts w:ascii="Calibri" w:hAnsi="Calibri" w:cs="Calibri"/>
          <w:sz w:val="20"/>
        </w:rPr>
        <w:instrText xml:space="preserve"> FORMTEXT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noProof/>
          <w:sz w:val="20"/>
        </w:rPr>
        <w:t>año</w:t>
      </w:r>
      <w:r>
        <w:rPr>
          <w:rFonts w:ascii="Calibri" w:hAnsi="Calibri" w:cs="Calibri"/>
          <w:sz w:val="20"/>
        </w:rPr>
        <w:fldChar w:fldCharType="end"/>
      </w:r>
    </w:p>
    <w:p w14:paraId="09318BCF" w14:textId="77777777" w:rsidR="008921B8" w:rsidRPr="00F86EB6" w:rsidRDefault="008921B8" w:rsidP="008921B8">
      <w:pPr>
        <w:rPr>
          <w:rFonts w:ascii="Calibri" w:hAnsi="Calibri" w:cs="Calibri"/>
        </w:rPr>
      </w:pPr>
    </w:p>
    <w:p w14:paraId="4CCD4C6E" w14:textId="77777777" w:rsidR="000D2E5C" w:rsidRPr="00F86EB6" w:rsidRDefault="000D2E5C" w:rsidP="00C05B8B">
      <w:pPr>
        <w:rPr>
          <w:rFonts w:ascii="Calibri" w:hAnsi="Calibri" w:cs="Calibri"/>
        </w:rPr>
        <w:sectPr w:rsidR="000D2E5C" w:rsidRPr="00F86EB6" w:rsidSect="000D2E5C">
          <w:headerReference w:type="default" r:id="rId8"/>
          <w:footerReference w:type="default" r:id="rId9"/>
          <w:type w:val="continuous"/>
          <w:pgSz w:w="11906" w:h="16838"/>
          <w:pgMar w:top="1701" w:right="1701" w:bottom="1276" w:left="1701" w:header="708" w:footer="708" w:gutter="0"/>
          <w:cols w:space="708"/>
          <w:docGrid w:linePitch="360"/>
        </w:sectPr>
      </w:pPr>
    </w:p>
    <w:p w14:paraId="7AF9F5B1" w14:textId="77777777" w:rsidR="00FF55BC" w:rsidRDefault="00FF55BC" w:rsidP="00FF55BC">
      <w:pPr>
        <w:pStyle w:val="Encabezado"/>
        <w:tabs>
          <w:tab w:val="clear" w:pos="4419"/>
          <w:tab w:val="clear" w:pos="8838"/>
        </w:tabs>
        <w:jc w:val="center"/>
        <w:rPr>
          <w:rFonts w:ascii="Calibri" w:hAnsi="Calibri"/>
          <w:sz w:val="18"/>
          <w:szCs w:val="18"/>
        </w:rPr>
      </w:pPr>
    </w:p>
    <w:p w14:paraId="6253906B" w14:textId="77777777" w:rsidR="000D2E5C" w:rsidRPr="00FC65F4" w:rsidRDefault="000D2E5C" w:rsidP="00FF55BC">
      <w:pPr>
        <w:pStyle w:val="Encabezado"/>
        <w:tabs>
          <w:tab w:val="clear" w:pos="4419"/>
          <w:tab w:val="clear" w:pos="8838"/>
        </w:tabs>
        <w:jc w:val="center"/>
        <w:rPr>
          <w:rFonts w:ascii="Calibri" w:hAnsi="Calibri"/>
          <w:sz w:val="18"/>
          <w:szCs w:val="18"/>
        </w:rPr>
      </w:pPr>
    </w:p>
    <w:p w14:paraId="3AD84225" w14:textId="77777777" w:rsidR="00FF55BC" w:rsidRPr="006F51F1" w:rsidRDefault="000D2E5C" w:rsidP="00FF55BC">
      <w:pPr>
        <w:pStyle w:val="Encabezado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ombre completo, firma y sello"/>
            </w:textInput>
          </w:ffData>
        </w:fldChar>
      </w:r>
      <w:r>
        <w:rPr>
          <w:rFonts w:ascii="Calibri" w:hAnsi="Calibri" w:cs="Calibri"/>
          <w:b/>
          <w:sz w:val="20"/>
        </w:rPr>
        <w:instrText xml:space="preserve"> FORMTEXT </w:instrText>
      </w:r>
      <w:r>
        <w:rPr>
          <w:rFonts w:ascii="Calibri" w:hAnsi="Calibri" w:cs="Calibri"/>
          <w:b/>
          <w:sz w:val="20"/>
        </w:rPr>
      </w:r>
      <w:r>
        <w:rPr>
          <w:rFonts w:ascii="Calibri" w:hAnsi="Calibri" w:cs="Calibri"/>
          <w:b/>
          <w:sz w:val="20"/>
        </w:rPr>
        <w:fldChar w:fldCharType="separate"/>
      </w:r>
      <w:r>
        <w:rPr>
          <w:rFonts w:ascii="Calibri" w:hAnsi="Calibri" w:cs="Calibri"/>
          <w:b/>
          <w:noProof/>
          <w:sz w:val="20"/>
        </w:rPr>
        <w:t>Nombre completo, firma y sello</w:t>
      </w:r>
      <w:r>
        <w:rPr>
          <w:rFonts w:ascii="Calibri" w:hAnsi="Calibri" w:cs="Calibri"/>
          <w:b/>
          <w:sz w:val="20"/>
        </w:rPr>
        <w:fldChar w:fldCharType="end"/>
      </w:r>
    </w:p>
    <w:p w14:paraId="156E6727" w14:textId="77777777" w:rsidR="00FF55BC" w:rsidRPr="006F51F1" w:rsidRDefault="00FF55BC" w:rsidP="00FF55BC">
      <w:pPr>
        <w:jc w:val="center"/>
        <w:rPr>
          <w:rFonts w:ascii="Calibri" w:hAnsi="Calibri" w:cs="Calibri"/>
          <w:sz w:val="22"/>
        </w:rPr>
      </w:pPr>
      <w:r w:rsidRPr="006F51F1">
        <w:rPr>
          <w:rFonts w:ascii="Calibri" w:hAnsi="Calibri" w:cs="Calibri"/>
          <w:sz w:val="22"/>
        </w:rPr>
        <w:t>____________________________</w:t>
      </w:r>
    </w:p>
    <w:p w14:paraId="4777F140" w14:textId="77777777" w:rsidR="00FF55BC" w:rsidRPr="000D2E5C" w:rsidRDefault="00FF55BC" w:rsidP="00FF55BC">
      <w:pPr>
        <w:jc w:val="center"/>
        <w:rPr>
          <w:rFonts w:ascii="Calibri" w:hAnsi="Calibri" w:cs="Calibri"/>
          <w:sz w:val="18"/>
        </w:rPr>
      </w:pPr>
      <w:r w:rsidRPr="000D2E5C">
        <w:rPr>
          <w:rFonts w:ascii="Calibri" w:hAnsi="Calibri" w:cs="Calibri"/>
          <w:sz w:val="18"/>
        </w:rPr>
        <w:t>Nombre, firma y sello del coordinador de carrera</w:t>
      </w:r>
    </w:p>
    <w:p w14:paraId="5F6EF2EC" w14:textId="77777777" w:rsidR="00FF55BC" w:rsidRPr="00FC65F4" w:rsidRDefault="00FF55BC" w:rsidP="00FF55BC">
      <w:pPr>
        <w:jc w:val="center"/>
        <w:rPr>
          <w:rFonts w:ascii="Calibri" w:hAnsi="Calibri" w:cs="Calibri"/>
          <w:sz w:val="18"/>
          <w:szCs w:val="18"/>
        </w:rPr>
      </w:pPr>
      <w:r w:rsidRPr="00D93E0C">
        <w:rPr>
          <w:rFonts w:ascii="Calibri" w:hAnsi="Calibri" w:cs="Calibri"/>
          <w:b/>
          <w:sz w:val="22"/>
        </w:rPr>
        <w:br w:type="column"/>
      </w:r>
    </w:p>
    <w:p w14:paraId="3E6A3D4C" w14:textId="77777777" w:rsidR="00FF55BC" w:rsidRPr="00FC65F4" w:rsidRDefault="00FF55BC" w:rsidP="00FF55BC">
      <w:pPr>
        <w:jc w:val="center"/>
        <w:rPr>
          <w:rFonts w:ascii="Calibri" w:hAnsi="Calibri" w:cs="Calibri"/>
          <w:sz w:val="18"/>
          <w:szCs w:val="18"/>
        </w:rPr>
      </w:pPr>
    </w:p>
    <w:p w14:paraId="0CBE663A" w14:textId="77777777" w:rsidR="00FF55BC" w:rsidRPr="006F51F1" w:rsidRDefault="000D2E5C" w:rsidP="00FF55BC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ombre completo, firma y sello"/>
            </w:textInput>
          </w:ffData>
        </w:fldChar>
      </w:r>
      <w:r>
        <w:rPr>
          <w:rFonts w:ascii="Calibri" w:hAnsi="Calibri" w:cs="Calibri"/>
          <w:b/>
          <w:sz w:val="20"/>
        </w:rPr>
        <w:instrText xml:space="preserve"> FORMTEXT </w:instrText>
      </w:r>
      <w:r>
        <w:rPr>
          <w:rFonts w:ascii="Calibri" w:hAnsi="Calibri" w:cs="Calibri"/>
          <w:b/>
          <w:sz w:val="20"/>
        </w:rPr>
      </w:r>
      <w:r>
        <w:rPr>
          <w:rFonts w:ascii="Calibri" w:hAnsi="Calibri" w:cs="Calibri"/>
          <w:b/>
          <w:sz w:val="20"/>
        </w:rPr>
        <w:fldChar w:fldCharType="separate"/>
      </w:r>
      <w:r>
        <w:rPr>
          <w:rFonts w:ascii="Calibri" w:hAnsi="Calibri" w:cs="Calibri"/>
          <w:b/>
          <w:noProof/>
          <w:sz w:val="20"/>
        </w:rPr>
        <w:t>Nombre completo, firma y sello</w:t>
      </w:r>
      <w:r>
        <w:rPr>
          <w:rFonts w:ascii="Calibri" w:hAnsi="Calibri" w:cs="Calibri"/>
          <w:b/>
          <w:sz w:val="20"/>
        </w:rPr>
        <w:fldChar w:fldCharType="end"/>
      </w:r>
    </w:p>
    <w:p w14:paraId="7F647BD5" w14:textId="77777777" w:rsidR="00FF55BC" w:rsidRPr="006F51F1" w:rsidRDefault="00FF55BC" w:rsidP="00FF55BC">
      <w:pPr>
        <w:jc w:val="center"/>
        <w:rPr>
          <w:rFonts w:ascii="Calibri" w:hAnsi="Calibri" w:cs="Calibri"/>
          <w:sz w:val="22"/>
        </w:rPr>
      </w:pPr>
      <w:r w:rsidRPr="006F51F1">
        <w:rPr>
          <w:rFonts w:ascii="Calibri" w:hAnsi="Calibri" w:cs="Calibri"/>
          <w:sz w:val="22"/>
        </w:rPr>
        <w:t>___________________________</w:t>
      </w:r>
    </w:p>
    <w:p w14:paraId="4CEFA67F" w14:textId="77777777" w:rsidR="000D2E5C" w:rsidRDefault="00FF55BC" w:rsidP="000E6C26">
      <w:pPr>
        <w:jc w:val="center"/>
        <w:rPr>
          <w:rFonts w:ascii="Calibri" w:hAnsi="Calibri" w:cs="Calibri"/>
          <w:sz w:val="18"/>
        </w:rPr>
        <w:sectPr w:rsidR="000D2E5C" w:rsidSect="00F86EB6">
          <w:type w:val="continuous"/>
          <w:pgSz w:w="11906" w:h="16838"/>
          <w:pgMar w:top="1701" w:right="1701" w:bottom="1276" w:left="1701" w:header="708" w:footer="708" w:gutter="0"/>
          <w:cols w:num="2" w:space="708"/>
          <w:docGrid w:linePitch="360"/>
        </w:sectPr>
      </w:pPr>
      <w:r w:rsidRPr="000D2E5C">
        <w:rPr>
          <w:rFonts w:ascii="Calibri" w:hAnsi="Calibri" w:cs="Calibri"/>
          <w:sz w:val="18"/>
        </w:rPr>
        <w:t xml:space="preserve"> Nombre, firma y sello del supervisor</w:t>
      </w:r>
      <w:r w:rsidR="000E6C26">
        <w:rPr>
          <w:rFonts w:ascii="Calibri" w:hAnsi="Calibri" w:cs="Calibri"/>
          <w:sz w:val="18"/>
        </w:rPr>
        <w:t xml:space="preserve"> o responsable</w:t>
      </w:r>
    </w:p>
    <w:p w14:paraId="20D3233D" w14:textId="77777777" w:rsidR="000D2E5C" w:rsidRDefault="000D2E5C" w:rsidP="000D2E5C">
      <w:pPr>
        <w:pStyle w:val="Encabezado"/>
        <w:tabs>
          <w:tab w:val="clear" w:pos="4419"/>
          <w:tab w:val="clear" w:pos="8838"/>
        </w:tabs>
        <w:rPr>
          <w:rFonts w:ascii="Calibri" w:hAnsi="Calibri"/>
          <w:sz w:val="16"/>
        </w:rPr>
      </w:pPr>
    </w:p>
    <w:p w14:paraId="5EFBB17A" w14:textId="77777777" w:rsidR="005F4C04" w:rsidRDefault="005F4C04" w:rsidP="000D2E5C">
      <w:pPr>
        <w:pStyle w:val="Encabezado"/>
        <w:tabs>
          <w:tab w:val="clear" w:pos="4419"/>
          <w:tab w:val="clear" w:pos="8838"/>
        </w:tabs>
        <w:rPr>
          <w:rFonts w:ascii="Calibri" w:hAnsi="Calibri"/>
          <w:sz w:val="16"/>
        </w:rPr>
      </w:pPr>
    </w:p>
    <w:p w14:paraId="78D478BF" w14:textId="77777777" w:rsidR="000542B5" w:rsidRPr="00F86EB6" w:rsidRDefault="00273F01" w:rsidP="00222192">
      <w:pPr>
        <w:pStyle w:val="Encabezado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F565B4">
        <w:rPr>
          <w:rFonts w:ascii="Calibri" w:hAnsi="Calibri"/>
          <w:b/>
          <w:sz w:val="16"/>
        </w:rPr>
        <w:t>Nota</w:t>
      </w:r>
      <w:r w:rsidRPr="00D93E0C">
        <w:rPr>
          <w:rFonts w:ascii="Calibri" w:hAnsi="Calibri"/>
          <w:sz w:val="16"/>
        </w:rPr>
        <w:t>: Este informe debe ser</w:t>
      </w:r>
      <w:r>
        <w:rPr>
          <w:rFonts w:ascii="Calibri" w:hAnsi="Calibri"/>
          <w:sz w:val="16"/>
        </w:rPr>
        <w:t xml:space="preserve"> llenado en computadora</w:t>
      </w:r>
      <w:r w:rsidRPr="00D93E0C">
        <w:rPr>
          <w:rFonts w:ascii="Calibri" w:hAnsi="Calibri"/>
          <w:sz w:val="16"/>
        </w:rPr>
        <w:t xml:space="preserve"> entregado la primera semana después de </w:t>
      </w:r>
      <w:r>
        <w:rPr>
          <w:rFonts w:ascii="Calibri" w:hAnsi="Calibri"/>
          <w:sz w:val="16"/>
        </w:rPr>
        <w:t>haber concluido</w:t>
      </w:r>
      <w:r w:rsidRPr="00D93E0C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con el total de horas de las prácticas profesionales. Los documentos a entregar son: a) informe final, b) autoevaluación de las prácticas profesionales, c) evaluación de la entidad receptora, y d) oficio de terminación emitido por la entidad receptora.</w:t>
      </w:r>
    </w:p>
    <w:sectPr w:rsidR="000542B5" w:rsidRPr="00F86EB6" w:rsidSect="000D2E5C">
      <w:type w:val="continuous"/>
      <w:pgSz w:w="11906" w:h="16838"/>
      <w:pgMar w:top="17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D63B" w14:textId="77777777" w:rsidR="00010778" w:rsidRDefault="00010778" w:rsidP="00D2430D">
      <w:r>
        <w:separator/>
      </w:r>
    </w:p>
  </w:endnote>
  <w:endnote w:type="continuationSeparator" w:id="0">
    <w:p w14:paraId="255C384B" w14:textId="77777777" w:rsidR="00010778" w:rsidRDefault="00010778" w:rsidP="00D2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F1A8" w14:textId="77777777" w:rsidR="008231E3" w:rsidRPr="008231E3" w:rsidRDefault="008231E3" w:rsidP="008231E3">
    <w:pPr>
      <w:jc w:val="right"/>
      <w:rPr>
        <w:rFonts w:ascii="Calibri" w:hAnsi="Calibri" w:cs="Calibri"/>
      </w:rPr>
    </w:pPr>
    <w:r w:rsidRPr="00E86445">
      <w:rPr>
        <w:rFonts w:ascii="Calibri" w:hAnsi="Calibri" w:cs="Calibri"/>
        <w:sz w:val="14"/>
      </w:rPr>
      <w:t xml:space="preserve">Página </w:t>
    </w:r>
    <w:r w:rsidRPr="00E86445">
      <w:rPr>
        <w:rFonts w:ascii="Calibri" w:hAnsi="Calibri" w:cs="Calibri"/>
        <w:sz w:val="14"/>
      </w:rPr>
      <w:fldChar w:fldCharType="begin"/>
    </w:r>
    <w:r w:rsidRPr="00E86445">
      <w:rPr>
        <w:rFonts w:ascii="Calibri" w:hAnsi="Calibri" w:cs="Calibri"/>
        <w:sz w:val="14"/>
      </w:rPr>
      <w:instrText>PAGE   \* MERGEFORMAT</w:instrText>
    </w:r>
    <w:r w:rsidRPr="00E86445">
      <w:rPr>
        <w:rFonts w:ascii="Calibri" w:hAnsi="Calibri" w:cs="Calibri"/>
        <w:sz w:val="14"/>
      </w:rPr>
      <w:fldChar w:fldCharType="separate"/>
    </w:r>
    <w:r w:rsidR="0032484F">
      <w:rPr>
        <w:rFonts w:ascii="Calibri" w:hAnsi="Calibri" w:cs="Calibri"/>
        <w:noProof/>
        <w:sz w:val="14"/>
      </w:rPr>
      <w:t>1</w:t>
    </w:r>
    <w:r w:rsidRPr="00E86445">
      <w:rPr>
        <w:rFonts w:ascii="Calibri" w:hAnsi="Calibri" w:cs="Calibri"/>
        <w:sz w:val="14"/>
      </w:rPr>
      <w:fldChar w:fldCharType="end"/>
    </w:r>
    <w:r w:rsidRPr="00E86445">
      <w:rPr>
        <w:rFonts w:ascii="Calibri" w:hAnsi="Calibri" w:cs="Calibri"/>
        <w:sz w:val="14"/>
      </w:rPr>
      <w:t xml:space="preserve"> | </w:t>
    </w:r>
    <w:r w:rsidRPr="00E86445">
      <w:rPr>
        <w:rFonts w:ascii="Calibri" w:hAnsi="Calibri" w:cs="Calibri"/>
        <w:sz w:val="14"/>
      </w:rPr>
      <w:fldChar w:fldCharType="begin"/>
    </w:r>
    <w:r w:rsidRPr="00E86445">
      <w:rPr>
        <w:rFonts w:ascii="Calibri" w:hAnsi="Calibri" w:cs="Calibri"/>
        <w:sz w:val="14"/>
      </w:rPr>
      <w:instrText>NUMPAGES  \* Arabic  \* MERGEFORMAT</w:instrText>
    </w:r>
    <w:r w:rsidRPr="00E86445">
      <w:rPr>
        <w:rFonts w:ascii="Calibri" w:hAnsi="Calibri" w:cs="Calibri"/>
        <w:sz w:val="14"/>
      </w:rPr>
      <w:fldChar w:fldCharType="separate"/>
    </w:r>
    <w:r w:rsidR="0032484F">
      <w:rPr>
        <w:rFonts w:ascii="Calibri" w:hAnsi="Calibri" w:cs="Calibri"/>
        <w:noProof/>
        <w:sz w:val="14"/>
      </w:rPr>
      <w:t>1</w:t>
    </w:r>
    <w:r w:rsidRPr="00E86445">
      <w:rPr>
        <w:rFonts w:ascii="Calibri" w:hAnsi="Calibri" w:cs="Calibri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43BF" w14:textId="77777777" w:rsidR="00010778" w:rsidRDefault="00010778" w:rsidP="00D2430D">
      <w:r>
        <w:separator/>
      </w:r>
    </w:p>
  </w:footnote>
  <w:footnote w:type="continuationSeparator" w:id="0">
    <w:p w14:paraId="478EAE14" w14:textId="77777777" w:rsidR="00010778" w:rsidRDefault="00010778" w:rsidP="00D2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244D" w14:textId="77777777" w:rsidR="0041158C" w:rsidRDefault="007B20D5" w:rsidP="0041158C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7C1EF9F" wp14:editId="26127B35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24D1A" w14:textId="77777777" w:rsidR="0041158C" w:rsidRPr="008F5C7B" w:rsidRDefault="0041158C" w:rsidP="0041158C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Altos</w:t>
    </w:r>
  </w:p>
  <w:p w14:paraId="74A4C1F2" w14:textId="77777777" w:rsidR="0041158C" w:rsidRPr="008F5C7B" w:rsidRDefault="0041158C" w:rsidP="0041158C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14:paraId="6FB16981" w14:textId="77777777" w:rsidR="0041158C" w:rsidRDefault="0041158C" w:rsidP="0041158C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 w:rsidR="00D144D8">
      <w:rPr>
        <w:rFonts w:ascii="Trajan Pro" w:hAnsi="Trajan Pro"/>
        <w:b/>
        <w:color w:val="3D4041"/>
        <w:sz w:val="15"/>
        <w:szCs w:val="15"/>
      </w:rPr>
      <w:t>de Extensión</w:t>
    </w:r>
  </w:p>
  <w:p w14:paraId="04297F2A" w14:textId="77777777" w:rsidR="00D2430D" w:rsidRDefault="00D243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F56F7"/>
    <w:multiLevelType w:val="hybridMultilevel"/>
    <w:tmpl w:val="36BC1C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886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forms" w:enforcement="1" w:cryptProviderType="rsaAES" w:cryptAlgorithmClass="hash" w:cryptAlgorithmType="typeAny" w:cryptAlgorithmSid="14" w:cryptSpinCount="100000" w:hash="yxv3mgZdmY1zAVcquOE30IDxmqASY/3/keXsPZsJ4Ps/C1bcaxVESezLBObnl5z6U1u9wZRiqKD4M1Oy8PJ3ow==" w:salt="1Du8msHg7Ssr0ZAzGgoQ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8B"/>
    <w:rsid w:val="00010778"/>
    <w:rsid w:val="000542B5"/>
    <w:rsid w:val="00060A40"/>
    <w:rsid w:val="000D13B6"/>
    <w:rsid w:val="000D2E5C"/>
    <w:rsid w:val="000E68B8"/>
    <w:rsid w:val="000E6C26"/>
    <w:rsid w:val="00150566"/>
    <w:rsid w:val="00161B30"/>
    <w:rsid w:val="00222192"/>
    <w:rsid w:val="002331FB"/>
    <w:rsid w:val="0025569B"/>
    <w:rsid w:val="00257764"/>
    <w:rsid w:val="00273F01"/>
    <w:rsid w:val="0028573F"/>
    <w:rsid w:val="002B664F"/>
    <w:rsid w:val="002C04DD"/>
    <w:rsid w:val="002E45F5"/>
    <w:rsid w:val="0032195E"/>
    <w:rsid w:val="0032484F"/>
    <w:rsid w:val="00333A7D"/>
    <w:rsid w:val="003D2E9C"/>
    <w:rsid w:val="0041158C"/>
    <w:rsid w:val="00417B3A"/>
    <w:rsid w:val="004817FE"/>
    <w:rsid w:val="0049005B"/>
    <w:rsid w:val="00510F61"/>
    <w:rsid w:val="0051234B"/>
    <w:rsid w:val="005266F3"/>
    <w:rsid w:val="005623D0"/>
    <w:rsid w:val="00562CA8"/>
    <w:rsid w:val="00584A90"/>
    <w:rsid w:val="005F4C04"/>
    <w:rsid w:val="006145BB"/>
    <w:rsid w:val="006161FB"/>
    <w:rsid w:val="00650919"/>
    <w:rsid w:val="00654E20"/>
    <w:rsid w:val="00683944"/>
    <w:rsid w:val="00692397"/>
    <w:rsid w:val="006927EF"/>
    <w:rsid w:val="006C5911"/>
    <w:rsid w:val="00707545"/>
    <w:rsid w:val="00717AD1"/>
    <w:rsid w:val="007819CF"/>
    <w:rsid w:val="007B20D5"/>
    <w:rsid w:val="00810097"/>
    <w:rsid w:val="008231E3"/>
    <w:rsid w:val="00836397"/>
    <w:rsid w:val="008631AF"/>
    <w:rsid w:val="00871B26"/>
    <w:rsid w:val="008733E5"/>
    <w:rsid w:val="008921B8"/>
    <w:rsid w:val="008B3E9F"/>
    <w:rsid w:val="008C10D4"/>
    <w:rsid w:val="009053D0"/>
    <w:rsid w:val="00956211"/>
    <w:rsid w:val="00993D15"/>
    <w:rsid w:val="009B7AAD"/>
    <w:rsid w:val="009D5744"/>
    <w:rsid w:val="00A2205B"/>
    <w:rsid w:val="00A340FD"/>
    <w:rsid w:val="00A45560"/>
    <w:rsid w:val="00B810CD"/>
    <w:rsid w:val="00C05B8B"/>
    <w:rsid w:val="00C111A7"/>
    <w:rsid w:val="00C40D68"/>
    <w:rsid w:val="00C838F6"/>
    <w:rsid w:val="00CB402F"/>
    <w:rsid w:val="00CD04F3"/>
    <w:rsid w:val="00D144D8"/>
    <w:rsid w:val="00D2272B"/>
    <w:rsid w:val="00D2282C"/>
    <w:rsid w:val="00D2430D"/>
    <w:rsid w:val="00D32908"/>
    <w:rsid w:val="00D53553"/>
    <w:rsid w:val="00DB7F0C"/>
    <w:rsid w:val="00E6641D"/>
    <w:rsid w:val="00E724E6"/>
    <w:rsid w:val="00EB6E83"/>
    <w:rsid w:val="00EC7B4C"/>
    <w:rsid w:val="00EE5C4D"/>
    <w:rsid w:val="00F26778"/>
    <w:rsid w:val="00F565B4"/>
    <w:rsid w:val="00F86EB6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74A4F"/>
  <w15:chartTrackingRefBased/>
  <w15:docId w15:val="{38309E31-D698-7345-80E5-1A5208E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8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05B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5B8B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05B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05B8B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05B8B"/>
    <w:pPr>
      <w:keepNext/>
      <w:keepLines/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05B8B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05B8B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link w:val="Ttulo3"/>
    <w:rsid w:val="00C05B8B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2Car">
    <w:name w:val="Título 2 Car"/>
    <w:link w:val="Ttulo2"/>
    <w:uiPriority w:val="9"/>
    <w:rsid w:val="00C05B8B"/>
    <w:rPr>
      <w:rFonts w:ascii="Cambria" w:eastAsia="MS Gothic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8Car">
    <w:name w:val="Título 8 Car"/>
    <w:link w:val="Ttulo8"/>
    <w:uiPriority w:val="9"/>
    <w:rsid w:val="00C05B8B"/>
    <w:rPr>
      <w:rFonts w:ascii="Cambria" w:eastAsia="MS Gothic" w:hAnsi="Cambria" w:cs="Times New Roman"/>
      <w:color w:val="404040"/>
      <w:sz w:val="20"/>
      <w:szCs w:val="20"/>
      <w:lang w:eastAsia="es-ES"/>
    </w:rPr>
  </w:style>
  <w:style w:type="character" w:customStyle="1" w:styleId="Ttulo9Car">
    <w:name w:val="Título 9 Car"/>
    <w:link w:val="Ttulo9"/>
    <w:uiPriority w:val="9"/>
    <w:rsid w:val="00C05B8B"/>
    <w:rPr>
      <w:rFonts w:ascii="Cambria" w:eastAsia="MS Gothic" w:hAnsi="Cambria" w:cs="Times New Roman"/>
      <w:i/>
      <w:iCs/>
      <w:color w:val="404040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5B8B"/>
    <w:pPr>
      <w:jc w:val="both"/>
    </w:pPr>
    <w:rPr>
      <w:rFonts w:ascii="Arial Narrow" w:hAnsi="Arial Narrow"/>
      <w:sz w:val="16"/>
    </w:rPr>
  </w:style>
  <w:style w:type="character" w:customStyle="1" w:styleId="Textoindependiente3Car">
    <w:name w:val="Texto independiente 3 Car"/>
    <w:link w:val="Textoindependiente3"/>
    <w:rsid w:val="00C05B8B"/>
    <w:rPr>
      <w:rFonts w:ascii="Arial Narrow" w:eastAsia="Times New Roman" w:hAnsi="Arial Narrow" w:cs="Times New Roman"/>
      <w:sz w:val="16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5B8B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C05B8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link w:val="Ttulo6"/>
    <w:uiPriority w:val="9"/>
    <w:rsid w:val="00C05B8B"/>
    <w:rPr>
      <w:rFonts w:ascii="Cambria" w:eastAsia="MS Gothic" w:hAnsi="Cambria" w:cs="Times New Roman"/>
      <w:i/>
      <w:iCs/>
      <w:color w:val="243F6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05B8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05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C05B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05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B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1B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724E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243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2430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9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093A5-46EC-4D9E-B504-33808488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mgomez</dc:creator>
  <cp:keywords/>
  <cp:lastModifiedBy>SANABRIA VALDEZ, MIGUEL ANGEL</cp:lastModifiedBy>
  <cp:revision>2</cp:revision>
  <cp:lastPrinted>2011-06-11T00:44:00Z</cp:lastPrinted>
  <dcterms:created xsi:type="dcterms:W3CDTF">2025-05-08T05:02:00Z</dcterms:created>
  <dcterms:modified xsi:type="dcterms:W3CDTF">2025-05-08T05:02:00Z</dcterms:modified>
</cp:coreProperties>
</file>