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dotted" w:sz="4" w:space="0" w:color="7F7F7F"/>
          <w:insideV w:val="single" w:sz="4" w:space="0" w:color="auto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822628" w:rsidRPr="00040E8B" w14:paraId="7BF82856" w14:textId="77777777" w:rsidTr="00822628">
        <w:tc>
          <w:tcPr>
            <w:tcW w:w="9180" w:type="dxa"/>
            <w:gridSpan w:val="2"/>
            <w:shd w:val="clear" w:color="auto" w:fill="1F497D"/>
          </w:tcPr>
          <w:p w14:paraId="3AF59F97" w14:textId="77777777" w:rsidR="00822628" w:rsidRPr="00040E8B" w:rsidRDefault="00822628" w:rsidP="0089769E">
            <w:pPr>
              <w:rPr>
                <w:rFonts w:ascii="Arial" w:hAnsi="Arial" w:cs="Arial"/>
                <w:b/>
                <w:color w:val="FFFFFF"/>
              </w:rPr>
            </w:pPr>
            <w:r w:rsidRPr="00040E8B">
              <w:rPr>
                <w:rFonts w:ascii="Arial" w:hAnsi="Arial" w:cs="Arial"/>
                <w:b/>
                <w:color w:val="FFFFFF"/>
              </w:rPr>
              <w:t>1. DATOS GENERALES DEL CURSO</w:t>
            </w:r>
          </w:p>
        </w:tc>
      </w:tr>
      <w:tr w:rsidR="00822628" w:rsidRPr="00040E8B" w14:paraId="37FD163C" w14:textId="77777777" w:rsidTr="00822628">
        <w:tc>
          <w:tcPr>
            <w:tcW w:w="3369" w:type="dxa"/>
            <w:shd w:val="clear" w:color="auto" w:fill="auto"/>
          </w:tcPr>
          <w:p w14:paraId="7A306C31" w14:textId="77777777" w:rsidR="00822628" w:rsidRPr="00040E8B" w:rsidRDefault="00822628" w:rsidP="0089769E">
            <w:pPr>
              <w:rPr>
                <w:rFonts w:ascii="Arial" w:hAnsi="Arial" w:cs="Arial"/>
              </w:rPr>
            </w:pPr>
            <w:r w:rsidRPr="00040E8B">
              <w:rPr>
                <w:rFonts w:ascii="Arial" w:hAnsi="Arial" w:cs="Arial"/>
              </w:rPr>
              <w:t xml:space="preserve">Nombre del curso </w:t>
            </w:r>
          </w:p>
        </w:tc>
        <w:tc>
          <w:tcPr>
            <w:tcW w:w="5811" w:type="dxa"/>
            <w:shd w:val="clear" w:color="auto" w:fill="auto"/>
          </w:tcPr>
          <w:p w14:paraId="2EB384DE" w14:textId="77777777" w:rsidR="00822628" w:rsidRPr="00040E8B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  <w:tr w:rsidR="00822628" w:rsidRPr="00040E8B" w14:paraId="627EEA2E" w14:textId="77777777" w:rsidTr="00822628">
        <w:tc>
          <w:tcPr>
            <w:tcW w:w="3369" w:type="dxa"/>
            <w:shd w:val="clear" w:color="auto" w:fill="auto"/>
          </w:tcPr>
          <w:p w14:paraId="034AD09F" w14:textId="77777777" w:rsidR="00822628" w:rsidRPr="00040E8B" w:rsidRDefault="00822628" w:rsidP="0089769E">
            <w:pPr>
              <w:rPr>
                <w:rFonts w:ascii="Arial" w:hAnsi="Arial" w:cs="Arial"/>
              </w:rPr>
            </w:pPr>
            <w:bookmarkStart w:id="0" w:name="_GoBack"/>
            <w:r w:rsidRPr="00040E8B">
              <w:rPr>
                <w:rFonts w:ascii="Arial" w:hAnsi="Arial" w:cs="Arial"/>
              </w:rPr>
              <w:t>P</w:t>
            </w:r>
            <w:bookmarkEnd w:id="0"/>
            <w:r w:rsidRPr="00040E8B">
              <w:rPr>
                <w:rFonts w:ascii="Arial" w:hAnsi="Arial" w:cs="Arial"/>
              </w:rPr>
              <w:t>rograma al que pertenece</w:t>
            </w:r>
          </w:p>
        </w:tc>
        <w:tc>
          <w:tcPr>
            <w:tcW w:w="5811" w:type="dxa"/>
            <w:shd w:val="clear" w:color="auto" w:fill="auto"/>
          </w:tcPr>
          <w:p w14:paraId="6832088D" w14:textId="77777777" w:rsidR="00822628" w:rsidRPr="00040E8B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  <w:tr w:rsidR="00822628" w:rsidRPr="00040E8B" w14:paraId="41FEEA9C" w14:textId="77777777" w:rsidTr="00822628">
        <w:tc>
          <w:tcPr>
            <w:tcW w:w="3369" w:type="dxa"/>
            <w:shd w:val="clear" w:color="auto" w:fill="auto"/>
          </w:tcPr>
          <w:p w14:paraId="39EAD934" w14:textId="77777777" w:rsidR="00822628" w:rsidRPr="00040E8B" w:rsidRDefault="00822628" w:rsidP="0089769E">
            <w:pPr>
              <w:rPr>
                <w:rFonts w:ascii="Arial" w:hAnsi="Arial" w:cs="Arial"/>
              </w:rPr>
            </w:pPr>
            <w:r w:rsidRPr="00040E8B">
              <w:rPr>
                <w:rFonts w:ascii="Arial" w:hAnsi="Arial" w:cs="Arial"/>
              </w:rPr>
              <w:t>Experto disciplinar</w:t>
            </w:r>
          </w:p>
        </w:tc>
        <w:tc>
          <w:tcPr>
            <w:tcW w:w="5811" w:type="dxa"/>
            <w:shd w:val="clear" w:color="auto" w:fill="auto"/>
          </w:tcPr>
          <w:p w14:paraId="019B685A" w14:textId="77777777" w:rsidR="00822628" w:rsidRPr="00040E8B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  <w:tr w:rsidR="00822628" w:rsidRPr="00040E8B" w14:paraId="1B118C0D" w14:textId="77777777" w:rsidTr="00822628">
        <w:tc>
          <w:tcPr>
            <w:tcW w:w="3369" w:type="dxa"/>
            <w:shd w:val="clear" w:color="auto" w:fill="auto"/>
          </w:tcPr>
          <w:p w14:paraId="6B7B3910" w14:textId="77777777" w:rsidR="00822628" w:rsidRPr="00040E8B" w:rsidRDefault="00822628" w:rsidP="0089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virtuales (semanales)</w:t>
            </w:r>
          </w:p>
        </w:tc>
        <w:tc>
          <w:tcPr>
            <w:tcW w:w="5811" w:type="dxa"/>
            <w:shd w:val="clear" w:color="auto" w:fill="auto"/>
          </w:tcPr>
          <w:p w14:paraId="714910AC" w14:textId="77777777" w:rsidR="00822628" w:rsidRPr="00040E8B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  <w:tr w:rsidR="00822628" w:rsidRPr="00040E8B" w14:paraId="28409A23" w14:textId="77777777" w:rsidTr="00822628">
        <w:tc>
          <w:tcPr>
            <w:tcW w:w="3369" w:type="dxa"/>
            <w:shd w:val="clear" w:color="auto" w:fill="auto"/>
          </w:tcPr>
          <w:p w14:paraId="0B36820D" w14:textId="77777777" w:rsidR="00822628" w:rsidRDefault="00822628" w:rsidP="00897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 (semanales)</w:t>
            </w:r>
          </w:p>
        </w:tc>
        <w:tc>
          <w:tcPr>
            <w:tcW w:w="5811" w:type="dxa"/>
            <w:shd w:val="clear" w:color="auto" w:fill="auto"/>
          </w:tcPr>
          <w:p w14:paraId="4527F075" w14:textId="77777777" w:rsidR="00822628" w:rsidRPr="00040E8B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</w:tbl>
    <w:p w14:paraId="5165FE31" w14:textId="77777777" w:rsidR="00822628" w:rsidRPr="00040E8B" w:rsidRDefault="00822628" w:rsidP="00822628">
      <w:pPr>
        <w:rPr>
          <w:rFonts w:ascii="Arial Narrow" w:hAnsi="Arial Narrow"/>
          <w:b/>
        </w:rPr>
      </w:pPr>
    </w:p>
    <w:p w14:paraId="50D57099" w14:textId="77777777" w:rsidR="00822628" w:rsidRPr="00040E8B" w:rsidRDefault="00822628" w:rsidP="008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040E8B">
        <w:rPr>
          <w:rFonts w:ascii="Arial Narrow" w:hAnsi="Arial Narrow"/>
          <w:b/>
        </w:rPr>
        <w:t>Introducción del curso:</w:t>
      </w:r>
    </w:p>
    <w:p w14:paraId="274D6C69" w14:textId="77777777" w:rsidR="00822628" w:rsidRPr="00040E8B" w:rsidRDefault="00822628" w:rsidP="008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6044AEEA" w14:textId="77777777" w:rsidR="00822628" w:rsidRPr="00040E8B" w:rsidRDefault="00822628" w:rsidP="008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5F73EBE" w14:textId="77777777" w:rsidR="00822628" w:rsidRPr="00040E8B" w:rsidRDefault="00822628" w:rsidP="00822628">
      <w:pPr>
        <w:jc w:val="both"/>
        <w:rPr>
          <w:rFonts w:ascii="Arial" w:hAnsi="Arial" w:cs="Arial"/>
          <w:b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6"/>
        <w:gridCol w:w="1520"/>
        <w:gridCol w:w="1520"/>
        <w:gridCol w:w="1520"/>
        <w:gridCol w:w="1248"/>
      </w:tblGrid>
      <w:tr w:rsidR="00822628" w:rsidRPr="00040E8B" w14:paraId="56C396A0" w14:textId="77777777" w:rsidTr="00822628">
        <w:trPr>
          <w:trHeight w:val="315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000000" w:fill="1F497D"/>
            <w:hideMark/>
          </w:tcPr>
          <w:p w14:paraId="392EE2E7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 DESARROLLO DE ACTIVIDADES</w:t>
            </w:r>
          </w:p>
        </w:tc>
      </w:tr>
      <w:tr w:rsidR="00822628" w:rsidRPr="00040E8B" w14:paraId="1D68AE3C" w14:textId="77777777" w:rsidTr="00822628">
        <w:trPr>
          <w:trHeight w:val="12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hideMark/>
          </w:tcPr>
          <w:p w14:paraId="287668BE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1B16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0191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A0B11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05475A87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822628" w:rsidRPr="00040E8B" w14:paraId="5C0D784A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D8D8D8"/>
            <w:hideMark/>
          </w:tcPr>
          <w:p w14:paraId="53F0E852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 1 u objeto de estudio 1</w:t>
            </w:r>
          </w:p>
        </w:tc>
      </w:tr>
      <w:tr w:rsidR="00822628" w:rsidRPr="00040E8B" w14:paraId="0D9A1004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BCC9B4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36ED2C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7ED3513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6A65217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5808" w:type="dxa"/>
            <w:gridSpan w:val="4"/>
            <w:vMerge w:val="restart"/>
            <w:tcBorders>
              <w:top w:val="nil"/>
              <w:left w:val="nil"/>
              <w:right w:val="single" w:sz="12" w:space="0" w:color="808080"/>
            </w:tcBorders>
            <w:shd w:val="clear" w:color="auto" w:fill="auto"/>
            <w:hideMark/>
          </w:tcPr>
          <w:p w14:paraId="44C3003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65876A1" w14:textId="77777777" w:rsidTr="00822628">
        <w:trPr>
          <w:trHeight w:val="24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3219D89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8" w:type="dxa"/>
            <w:gridSpan w:val="4"/>
            <w:vMerge/>
            <w:tcBorders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2498008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FE53364" w14:textId="77777777" w:rsidTr="00822628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3ACC04E9" w14:textId="77777777" w:rsidR="00822628" w:rsidRPr="00040E8B" w:rsidRDefault="00822628" w:rsidP="0089769E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Guía de actividades</w:t>
            </w:r>
          </w:p>
        </w:tc>
      </w:tr>
      <w:tr w:rsidR="00822628" w:rsidRPr="00040E8B" w14:paraId="015151AC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56F14783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preliminar</w:t>
            </w:r>
          </w:p>
        </w:tc>
      </w:tr>
      <w:tr w:rsidR="00822628" w:rsidRPr="00040E8B" w14:paraId="7F2A95A9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7B6E83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 o número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EF81AD8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D914716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FBC7E0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D3AA323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5883268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7960FAD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8851BCC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231833C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5029CB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0421522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B07A85F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0844C0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E6530A2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6735721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0FD2FF1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2C918A4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AB22A7E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71E27EC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9277B4E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DFD19B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014DE5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BA397A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A2D0F5E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1D1331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1A2B60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EEE66E7" w14:textId="77777777" w:rsidTr="00822628">
        <w:trPr>
          <w:trHeight w:val="191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5DB3732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485639A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45ED904" w14:textId="77777777" w:rsidTr="00822628">
        <w:trPr>
          <w:trHeight w:val="33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AEE7E58" w14:textId="77777777" w:rsidR="00822628" w:rsidRPr="00C8746B" w:rsidRDefault="00822628" w:rsidP="0089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746B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Descripción de actividad en la sesión presencial(en caso de que aplique)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A71A1F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822628" w:rsidRPr="00040E8B" w14:paraId="3DF3065E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75B86476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de aprendizaje 1</w:t>
            </w:r>
          </w:p>
        </w:tc>
      </w:tr>
      <w:tr w:rsidR="00822628" w:rsidRPr="00040E8B" w14:paraId="458C8DC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F48159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B71531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9A4A898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C2762E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E0A3BC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36F91D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CE4C4D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F60E64B" w14:textId="77777777" w:rsidR="00822628" w:rsidRPr="00040E8B" w:rsidRDefault="00822628" w:rsidP="0089769E">
            <w:pPr>
              <w:pStyle w:val="NormalWeb"/>
              <w:spacing w:before="0" w:beforeAutospacing="0" w:after="0" w:afterAutospacing="0" w:line="38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59DA20EB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A3A4FE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A181B4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4751FB3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02DB9D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53EC76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3EF7539" w14:textId="77777777" w:rsidTr="00822628">
        <w:trPr>
          <w:trHeight w:val="300"/>
        </w:trPr>
        <w:tc>
          <w:tcPr>
            <w:tcW w:w="9214" w:type="dxa"/>
            <w:gridSpan w:val="5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C4DE8F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(valor en puntos)</w:t>
            </w:r>
          </w:p>
        </w:tc>
      </w:tr>
      <w:tr w:rsidR="00822628" w:rsidRPr="00040E8B" w14:paraId="106A0EFF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470BA3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3A5884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CB837B1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FCE022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D34C6B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AA66A54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223D59A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26A4C857" w14:textId="77777777" w:rsidR="00822628" w:rsidRPr="00040E8B" w:rsidRDefault="00822628" w:rsidP="0089769E">
            <w:pPr>
              <w:pStyle w:val="NormalWeb"/>
              <w:spacing w:before="0" w:beforeAutospacing="0" w:after="0" w:afterAutospacing="0" w:line="38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6315D24F" w14:textId="77777777" w:rsidTr="00822628">
        <w:trPr>
          <w:trHeight w:val="33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7D49DF3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16065FB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0D928B4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49F60B8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F25AAC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628" w:rsidRPr="00040E8B" w14:paraId="37142763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5732131D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de aprendizaje 2</w:t>
            </w:r>
          </w:p>
        </w:tc>
      </w:tr>
      <w:tr w:rsidR="00822628" w:rsidRPr="00040E8B" w14:paraId="7043506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B37D15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767B2C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8759F3E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16FF81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F8CD28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FF2A410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36B06A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BEC3679" w14:textId="77777777" w:rsidR="00822628" w:rsidRPr="00040E8B" w:rsidRDefault="00822628" w:rsidP="0089769E">
            <w:pPr>
              <w:pStyle w:val="NormalWeb"/>
              <w:spacing w:before="0" w:beforeAutospacing="0" w:after="0" w:afterAutospacing="0" w:line="38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22628" w:rsidRPr="00040E8B" w14:paraId="350C885D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A8CC71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5BD951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C90A25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CD833C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D47F50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448FA6C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3B0499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D04980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F070242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7EBBA55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FC3364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B3DEFA5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AEE998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E84E47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78ED0C3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621F3FD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63E01B9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9586156" w14:textId="77777777" w:rsidTr="00822628">
        <w:trPr>
          <w:trHeight w:val="33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hideMark/>
          </w:tcPr>
          <w:p w14:paraId="2CEB941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381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14D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17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13C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8877FAD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6E9AED1E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de aprendizaje 3</w:t>
            </w:r>
          </w:p>
        </w:tc>
      </w:tr>
      <w:tr w:rsidR="00822628" w:rsidRPr="00040E8B" w14:paraId="002DCBE7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139D95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35432C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4680B9E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77F3FFE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6AD60D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159F606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692702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AE4A9F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6C2C1DB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340172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CC4036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D69603D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893E70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D136DD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C0F280A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E9DF88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D5409F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C93D742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C7FE34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13EAD8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C28D3DB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EB5AFD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B27425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6C884E0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hideMark/>
          </w:tcPr>
          <w:p w14:paraId="055440A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hideMark/>
          </w:tcPr>
          <w:p w14:paraId="0C40A36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5A688E4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E478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B3B8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734C3" w14:textId="77777777" w:rsidR="00822628" w:rsidRPr="00040E8B" w:rsidRDefault="00822628" w:rsidP="0089769E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FCF57" w14:textId="77777777" w:rsidR="00822628" w:rsidRPr="00040E8B" w:rsidRDefault="00822628" w:rsidP="0089769E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26C8" w14:textId="77777777" w:rsidR="00822628" w:rsidRPr="00040E8B" w:rsidRDefault="00822628" w:rsidP="0089769E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</w:tr>
      <w:tr w:rsidR="00822628" w:rsidRPr="00040E8B" w14:paraId="33430808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40DE828C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de aprendizaje 4</w:t>
            </w:r>
          </w:p>
        </w:tc>
      </w:tr>
      <w:tr w:rsidR="00822628" w:rsidRPr="00040E8B" w14:paraId="15F97B0E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D97E63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7676E26" w14:textId="77777777" w:rsidR="00822628" w:rsidRPr="00040E8B" w:rsidRDefault="00822628" w:rsidP="0089769E">
            <w:pPr>
              <w:spacing w:line="2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261919FB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EF273F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658C20C" w14:textId="77777777" w:rsidR="00822628" w:rsidRPr="00040E8B" w:rsidRDefault="00822628" w:rsidP="0089769E">
            <w:pPr>
              <w:spacing w:line="2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121DB3C5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C0680E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08D26F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5355068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88649B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2C686F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33BDDE6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95A7E2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FA54B0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0F1A51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3ABCADA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735EA52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0350F3E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156ABD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50AF3B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F194DDF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E96B43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68C4AA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9411107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8CD565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8769BB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628" w:rsidRPr="00040E8B" w14:paraId="18D774F9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103706F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2A123DB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628" w:rsidRPr="00040E8B" w14:paraId="67E0827C" w14:textId="77777777" w:rsidTr="00822628">
        <w:trPr>
          <w:trHeight w:val="33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2AD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87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7C4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F32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6445E14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628" w:rsidRPr="00040E8B" w14:paraId="0F88A016" w14:textId="77777777" w:rsidTr="00822628">
        <w:trPr>
          <w:trHeight w:val="12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hideMark/>
          </w:tcPr>
          <w:p w14:paraId="2AFACE80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DD36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36337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225E6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6634B820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822628" w:rsidRPr="00040E8B" w14:paraId="3E7C03CB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07721428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     Integradora</w:t>
            </w:r>
          </w:p>
        </w:tc>
      </w:tr>
      <w:tr w:rsidR="00822628" w:rsidRPr="00040E8B" w14:paraId="214A3EF3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6AA649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1E24A54" w14:textId="77777777" w:rsidR="00822628" w:rsidRPr="00040E8B" w:rsidRDefault="00822628" w:rsidP="0089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28" w:rsidRPr="00040E8B" w14:paraId="5BC3CAD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85DC03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FA443A3" w14:textId="77777777" w:rsidR="00822628" w:rsidRPr="00040E8B" w:rsidRDefault="00822628" w:rsidP="0089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28" w:rsidRPr="00040E8B" w14:paraId="048E0506" w14:textId="77777777" w:rsidTr="00822628">
        <w:trPr>
          <w:trHeight w:val="561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14A438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90C365B" w14:textId="77777777" w:rsidR="00822628" w:rsidRPr="00040E8B" w:rsidRDefault="00822628" w:rsidP="0089769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1B67524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7636C7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C45ED8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C58A1D9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FB8ADC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AEFCB5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464F63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0F45C22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0234F34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C7DFC83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704610D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B00104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F8F8906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84D23A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25E87E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409F959" w14:textId="77777777" w:rsidTr="00822628">
        <w:trPr>
          <w:trHeight w:val="465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0886D5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CD78B5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BE379F6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hideMark/>
          </w:tcPr>
          <w:p w14:paraId="3DAFBCB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hideMark/>
          </w:tcPr>
          <w:p w14:paraId="19E6F22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0CA9F04" w14:textId="77777777" w:rsidR="00822628" w:rsidRPr="00040E8B" w:rsidRDefault="00822628" w:rsidP="00822628">
      <w:pPr>
        <w:rPr>
          <w:rFonts w:ascii="Arial" w:hAnsi="Arial" w:cs="Arial"/>
          <w:b/>
        </w:rPr>
      </w:pPr>
    </w:p>
    <w:p w14:paraId="284355B0" w14:textId="77777777" w:rsidR="00822628" w:rsidRDefault="00822628" w:rsidP="0082262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822628" w:rsidRPr="001B3440" w14:paraId="60C4EEF1" w14:textId="77777777" w:rsidTr="0089769E">
        <w:tc>
          <w:tcPr>
            <w:tcW w:w="10017" w:type="dxa"/>
            <w:shd w:val="clear" w:color="auto" w:fill="D9D9D9"/>
          </w:tcPr>
          <w:p w14:paraId="3A3B16E2" w14:textId="77777777" w:rsidR="00822628" w:rsidRPr="001B3440" w:rsidRDefault="00822628" w:rsidP="00897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Actividades que se realizarán de forma presencial</w:t>
            </w:r>
          </w:p>
          <w:p w14:paraId="07E99CB2" w14:textId="77777777" w:rsidR="00822628" w:rsidRPr="001B3440" w:rsidRDefault="00822628" w:rsidP="0089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(Descripción general de actividades de las sesiones  presenciales del objeto de estudio o </w:t>
            </w:r>
            <w:r w:rsidRPr="001B3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unidad,)</w:t>
            </w:r>
          </w:p>
          <w:p w14:paraId="282CFBCF" w14:textId="77777777" w:rsidR="00822628" w:rsidRPr="001B3440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  <w:tr w:rsidR="00822628" w:rsidRPr="001B3440" w14:paraId="5E864DCC" w14:textId="77777777" w:rsidTr="0089769E">
        <w:tc>
          <w:tcPr>
            <w:tcW w:w="10017" w:type="dxa"/>
          </w:tcPr>
          <w:p w14:paraId="7E0F7CF9" w14:textId="77777777" w:rsidR="00822628" w:rsidRPr="001B3440" w:rsidRDefault="00822628" w:rsidP="0089769E">
            <w:pPr>
              <w:rPr>
                <w:rFonts w:ascii="Arial" w:hAnsi="Arial" w:cs="Arial"/>
                <w:b/>
              </w:rPr>
            </w:pPr>
          </w:p>
          <w:p w14:paraId="333A4C1A" w14:textId="77777777" w:rsidR="00822628" w:rsidRPr="001B3440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</w:tbl>
    <w:p w14:paraId="61636878" w14:textId="77777777" w:rsidR="00822628" w:rsidRDefault="00822628" w:rsidP="00822628">
      <w:pPr>
        <w:rPr>
          <w:rFonts w:ascii="Arial" w:hAnsi="Arial" w:cs="Arial"/>
          <w:b/>
        </w:rPr>
      </w:pPr>
    </w:p>
    <w:p w14:paraId="3DABA9DF" w14:textId="77777777" w:rsidR="00822628" w:rsidRDefault="00822628" w:rsidP="00822628">
      <w:pPr>
        <w:rPr>
          <w:rFonts w:ascii="Arial" w:hAnsi="Arial" w:cs="Arial"/>
          <w:b/>
        </w:rPr>
      </w:pPr>
    </w:p>
    <w:p w14:paraId="7DA0A786" w14:textId="77777777" w:rsidR="00822628" w:rsidRPr="00040E8B" w:rsidRDefault="00822628" w:rsidP="00822628">
      <w:pPr>
        <w:rPr>
          <w:rFonts w:ascii="Arial" w:hAnsi="Arial" w:cs="Arial"/>
          <w:b/>
        </w:rPr>
      </w:pPr>
    </w:p>
    <w:p w14:paraId="1747C5E1" w14:textId="77777777" w:rsidR="00822628" w:rsidRPr="00040E8B" w:rsidRDefault="00822628" w:rsidP="00822628">
      <w:pPr>
        <w:rPr>
          <w:rFonts w:ascii="Arial" w:hAnsi="Arial" w:cs="Arial"/>
          <w:b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6"/>
        <w:gridCol w:w="1520"/>
        <w:gridCol w:w="1520"/>
        <w:gridCol w:w="1520"/>
        <w:gridCol w:w="1248"/>
      </w:tblGrid>
      <w:tr w:rsidR="00822628" w:rsidRPr="00040E8B" w14:paraId="1F760672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D8D8D8"/>
            <w:hideMark/>
          </w:tcPr>
          <w:p w14:paraId="377F0881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 2 u objeto de estudio 2</w:t>
            </w:r>
          </w:p>
        </w:tc>
      </w:tr>
      <w:tr w:rsidR="00822628" w:rsidRPr="00040E8B" w14:paraId="0FE4511E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DE2052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2EB81E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7BA9E4F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4508B49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5808" w:type="dxa"/>
            <w:gridSpan w:val="4"/>
            <w:vMerge w:val="restart"/>
            <w:tcBorders>
              <w:top w:val="nil"/>
              <w:left w:val="nil"/>
              <w:right w:val="single" w:sz="12" w:space="0" w:color="808080"/>
            </w:tcBorders>
            <w:shd w:val="clear" w:color="auto" w:fill="auto"/>
            <w:hideMark/>
          </w:tcPr>
          <w:p w14:paraId="7A0472F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7ADF78D" w14:textId="77777777" w:rsidTr="00822628">
        <w:trPr>
          <w:trHeight w:val="24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6D5801D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8" w:type="dxa"/>
            <w:gridSpan w:val="4"/>
            <w:vMerge/>
            <w:tcBorders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644C217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3B4DD4E" w14:textId="77777777" w:rsidTr="00822628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47FEC413" w14:textId="77777777" w:rsidR="00822628" w:rsidRPr="00040E8B" w:rsidRDefault="00822628" w:rsidP="0089769E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Guía de actividades</w:t>
            </w:r>
          </w:p>
        </w:tc>
      </w:tr>
      <w:tr w:rsidR="00822628" w:rsidRPr="00040E8B" w14:paraId="7451DFD4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1C9AA8FE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preliminar</w:t>
            </w:r>
          </w:p>
        </w:tc>
      </w:tr>
      <w:tr w:rsidR="00822628" w:rsidRPr="00040E8B" w14:paraId="661DEC6E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404B3C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 o número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3712179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F16C621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504311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CDD4116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C823AAE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7BBB15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68FFA4E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F9605B6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B1215D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FDC4027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8C89E9E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966068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A159382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2E4F01E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4379FCA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39DF344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4D61092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3DC797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C2C26B8" w14:textId="77777777" w:rsidR="00822628" w:rsidRPr="00040E8B" w:rsidRDefault="00822628" w:rsidP="008976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0EA0712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346A5E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8585CB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03B2478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D1DEA3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FAE63E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8D6894B" w14:textId="77777777" w:rsidTr="00822628">
        <w:trPr>
          <w:trHeight w:val="191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47F2CA6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484C0E8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FBD6181" w14:textId="77777777" w:rsidTr="00822628">
        <w:trPr>
          <w:trHeight w:val="33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95DCED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ED4408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822628" w:rsidRPr="00040E8B" w14:paraId="520CEE59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3F524424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de aprendizaje 1</w:t>
            </w:r>
          </w:p>
        </w:tc>
      </w:tr>
      <w:tr w:rsidR="00822628" w:rsidRPr="00040E8B" w14:paraId="00B775D3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5209AE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EE48B0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89AF346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92FDC0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C197B4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9C4A29A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B73A77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EED1ED5" w14:textId="77777777" w:rsidR="00822628" w:rsidRPr="00040E8B" w:rsidRDefault="00822628" w:rsidP="0089769E">
            <w:pPr>
              <w:pStyle w:val="NormalWeb"/>
              <w:spacing w:before="0" w:beforeAutospacing="0" w:after="0" w:afterAutospacing="0" w:line="38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00A84C61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79EC3E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0CDC26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4EAFA6B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386DFF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84B899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806A10A" w14:textId="77777777" w:rsidTr="00822628">
        <w:trPr>
          <w:trHeight w:val="300"/>
        </w:trPr>
        <w:tc>
          <w:tcPr>
            <w:tcW w:w="9214" w:type="dxa"/>
            <w:gridSpan w:val="5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5959F2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</w:tr>
      <w:tr w:rsidR="00822628" w:rsidRPr="00040E8B" w14:paraId="380FC70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15CAD4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B6FB8C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FA00A5F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052A48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D7E416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6454CB3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79BAC54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0D306FFF" w14:textId="77777777" w:rsidR="00822628" w:rsidRPr="00040E8B" w:rsidRDefault="00822628" w:rsidP="0089769E">
            <w:pPr>
              <w:pStyle w:val="NormalWeb"/>
              <w:spacing w:before="0" w:beforeAutospacing="0" w:after="0" w:afterAutospacing="0" w:line="38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7A77007B" w14:textId="77777777" w:rsidTr="00822628">
        <w:trPr>
          <w:trHeight w:val="33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7B9C384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3328FAE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462E3F6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hideMark/>
          </w:tcPr>
          <w:p w14:paraId="7743BAF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C699B4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628" w:rsidRPr="00040E8B" w14:paraId="1F65EE5B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425A5B1B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de aprendizaje 2</w:t>
            </w:r>
          </w:p>
        </w:tc>
      </w:tr>
      <w:tr w:rsidR="00822628" w:rsidRPr="00040E8B" w14:paraId="721461CF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475E0D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93F726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3009F5B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2F9293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BAF669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0D9ECF3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9EE258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02259BF" w14:textId="77777777" w:rsidR="00822628" w:rsidRPr="00040E8B" w:rsidRDefault="00822628" w:rsidP="0089769E">
            <w:pPr>
              <w:pStyle w:val="NormalWeb"/>
              <w:spacing w:before="0" w:beforeAutospacing="0" w:after="0" w:afterAutospacing="0" w:line="384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22628" w:rsidRPr="00040E8B" w14:paraId="1D9205DF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363E3B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A23E19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4050B3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5F7EF5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3A5A05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AEDF1EA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08CF0A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9F8700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5C7EE51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5667B2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78F0BE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3EE9C26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20E4DA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9C5CA4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51367EC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53E9562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399A71F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0592A48" w14:textId="77777777" w:rsidTr="00822628">
        <w:trPr>
          <w:trHeight w:val="33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hideMark/>
          </w:tcPr>
          <w:p w14:paraId="0486BC5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86A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38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701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E4D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1CBFE2A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47B7D0A4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lastRenderedPageBreak/>
              <w:t>Actividad de aprendizaje 3</w:t>
            </w:r>
          </w:p>
        </w:tc>
      </w:tr>
      <w:tr w:rsidR="00822628" w:rsidRPr="00040E8B" w14:paraId="7150E8B7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9E2824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1ABA7C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20F191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7FCA9B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308C23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1406E0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843274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347B6E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457ACFF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FCA89B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811222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CEFC687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2949E6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A8CF71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472F076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5A02A7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C89259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5C36E3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87FAEF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5681A3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356E6B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56784C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F5D8F7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CF6F48A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hideMark/>
          </w:tcPr>
          <w:p w14:paraId="57DE8DD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hideMark/>
          </w:tcPr>
          <w:p w14:paraId="0FF45F4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CB5EF4A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0274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EA94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0D943" w14:textId="77777777" w:rsidR="00822628" w:rsidRPr="00040E8B" w:rsidRDefault="00822628" w:rsidP="0089769E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BE2B1" w14:textId="77777777" w:rsidR="00822628" w:rsidRPr="00040E8B" w:rsidRDefault="00822628" w:rsidP="0089769E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63D0" w14:textId="77777777" w:rsidR="00822628" w:rsidRPr="00040E8B" w:rsidRDefault="00822628" w:rsidP="0089769E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</w:tr>
      <w:tr w:rsidR="00822628" w:rsidRPr="00040E8B" w14:paraId="4DC661E1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2AA9C3B9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de aprendizaje 4</w:t>
            </w:r>
          </w:p>
        </w:tc>
      </w:tr>
      <w:tr w:rsidR="00822628" w:rsidRPr="00040E8B" w14:paraId="6E4C87BB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EA5CE2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9E19637" w14:textId="77777777" w:rsidR="00822628" w:rsidRPr="00040E8B" w:rsidRDefault="00822628" w:rsidP="0089769E">
            <w:pPr>
              <w:spacing w:line="2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3AC91253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900034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08A7576" w14:textId="77777777" w:rsidR="00822628" w:rsidRPr="00040E8B" w:rsidRDefault="00822628" w:rsidP="0089769E">
            <w:pPr>
              <w:spacing w:line="2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22628" w:rsidRPr="00040E8B" w14:paraId="0326DB75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ED0C78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A845E6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2B373AD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4BDCDE8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090EBD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1223127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9699EB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3FB0CA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A89EBA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17C452A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61A38DF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5D19564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78230AC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361B109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D5DFFA0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45CDF3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9EB27A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756B9C1" w14:textId="77777777" w:rsidTr="00822628">
        <w:trPr>
          <w:trHeight w:val="36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3A24668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17F2FB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628" w:rsidRPr="00040E8B" w14:paraId="1BE23F2A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12" w:space="0" w:color="808080"/>
              <w:right w:val="dotted" w:sz="4" w:space="0" w:color="808080"/>
            </w:tcBorders>
            <w:shd w:val="clear" w:color="auto" w:fill="auto"/>
            <w:hideMark/>
          </w:tcPr>
          <w:p w14:paraId="4520EA0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14:paraId="1ABE918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2628" w:rsidRPr="00040E8B" w14:paraId="04579992" w14:textId="77777777" w:rsidTr="00822628">
        <w:trPr>
          <w:trHeight w:val="12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nil"/>
            </w:tcBorders>
            <w:shd w:val="clear" w:color="auto" w:fill="auto"/>
            <w:hideMark/>
          </w:tcPr>
          <w:p w14:paraId="519DF48A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B3A82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680A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4272A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7D3F66CC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822628" w:rsidRPr="00040E8B" w14:paraId="56EE2165" w14:textId="77777777" w:rsidTr="00822628">
        <w:trPr>
          <w:trHeight w:val="330"/>
        </w:trPr>
        <w:tc>
          <w:tcPr>
            <w:tcW w:w="9214" w:type="dxa"/>
            <w:gridSpan w:val="5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2FAB3A73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lastRenderedPageBreak/>
              <w:t>Actividad      Integradora</w:t>
            </w:r>
          </w:p>
        </w:tc>
      </w:tr>
      <w:tr w:rsidR="00822628" w:rsidRPr="00040E8B" w14:paraId="154370DC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88414CF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E1EF901" w14:textId="77777777" w:rsidR="00822628" w:rsidRPr="00040E8B" w:rsidRDefault="00822628" w:rsidP="0089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28" w:rsidRPr="00040E8B" w14:paraId="3EA0F9DB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74D651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4F2AF90B" w14:textId="77777777" w:rsidR="00822628" w:rsidRPr="00040E8B" w:rsidRDefault="00822628" w:rsidP="0089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28" w:rsidRPr="00040E8B" w14:paraId="7FF4315D" w14:textId="77777777" w:rsidTr="00822628">
        <w:trPr>
          <w:trHeight w:val="534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09E1EC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Instrucciones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D0E7D93" w14:textId="77777777" w:rsidR="00822628" w:rsidRPr="00040E8B" w:rsidRDefault="00822628" w:rsidP="0089769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21ADB3D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616A92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E634A01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0F8F3AC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5B59629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F2813E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B3BBF35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04CE222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73003D4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01C191C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E233C2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8C88827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B1D8B48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70FC11F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1497BC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D1080C9" w14:textId="77777777" w:rsidTr="00822628">
        <w:trPr>
          <w:trHeight w:val="465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7751FC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7350C7D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463515D4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hideMark/>
          </w:tcPr>
          <w:p w14:paraId="7D29AA0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hideMark/>
          </w:tcPr>
          <w:p w14:paraId="426C0CD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9346AB" w14:textId="77777777" w:rsidR="00822628" w:rsidRPr="00040E8B" w:rsidRDefault="00822628" w:rsidP="0082262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822628" w:rsidRPr="001B3440" w14:paraId="1E8F85F6" w14:textId="77777777" w:rsidTr="0089769E">
        <w:tc>
          <w:tcPr>
            <w:tcW w:w="10017" w:type="dxa"/>
            <w:shd w:val="clear" w:color="auto" w:fill="D9D9D9"/>
          </w:tcPr>
          <w:p w14:paraId="160B1A77" w14:textId="77777777" w:rsidR="00822628" w:rsidRPr="001B3440" w:rsidRDefault="00822628" w:rsidP="008976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Actividades que se realizarán de forma presencial</w:t>
            </w:r>
          </w:p>
          <w:p w14:paraId="430302F3" w14:textId="77777777" w:rsidR="00822628" w:rsidRPr="001B3440" w:rsidRDefault="00822628" w:rsidP="008976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4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(Descripción general de actividades  en la sesiones  presenciales del objeto de estudio o unidad,)</w:t>
            </w:r>
          </w:p>
          <w:p w14:paraId="6594F533" w14:textId="77777777" w:rsidR="00822628" w:rsidRPr="001B3440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  <w:tr w:rsidR="00822628" w:rsidRPr="001B3440" w14:paraId="0F31BA49" w14:textId="77777777" w:rsidTr="0089769E">
        <w:tc>
          <w:tcPr>
            <w:tcW w:w="10017" w:type="dxa"/>
          </w:tcPr>
          <w:p w14:paraId="0312FF72" w14:textId="77777777" w:rsidR="00822628" w:rsidRPr="001B3440" w:rsidRDefault="00822628" w:rsidP="0089769E">
            <w:pPr>
              <w:rPr>
                <w:rFonts w:ascii="Arial" w:hAnsi="Arial" w:cs="Arial"/>
                <w:b/>
              </w:rPr>
            </w:pPr>
          </w:p>
          <w:p w14:paraId="0ADE5A0F" w14:textId="77777777" w:rsidR="00822628" w:rsidRPr="001B3440" w:rsidRDefault="00822628" w:rsidP="0089769E">
            <w:pPr>
              <w:rPr>
                <w:rFonts w:ascii="Arial" w:hAnsi="Arial" w:cs="Arial"/>
                <w:b/>
              </w:rPr>
            </w:pPr>
          </w:p>
        </w:tc>
      </w:tr>
    </w:tbl>
    <w:p w14:paraId="01C43BE9" w14:textId="77777777" w:rsidR="00822628" w:rsidRDefault="00822628" w:rsidP="00822628">
      <w:pPr>
        <w:rPr>
          <w:rFonts w:ascii="Arial" w:hAnsi="Arial" w:cs="Arial"/>
          <w:b/>
        </w:rPr>
      </w:pPr>
    </w:p>
    <w:p w14:paraId="603B031E" w14:textId="77777777" w:rsidR="00822628" w:rsidRPr="00040E8B" w:rsidRDefault="00822628" w:rsidP="00822628">
      <w:pPr>
        <w:rPr>
          <w:rFonts w:ascii="Arial" w:hAnsi="Arial" w:cs="Arial"/>
          <w:b/>
        </w:rPr>
      </w:pPr>
    </w:p>
    <w:p w14:paraId="52F37133" w14:textId="77777777" w:rsidR="00822628" w:rsidRPr="00040E8B" w:rsidRDefault="00822628" w:rsidP="00822628">
      <w:pPr>
        <w:rPr>
          <w:rFonts w:ascii="Arial" w:hAnsi="Arial" w:cs="Arial"/>
          <w:b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6"/>
        <w:gridCol w:w="5808"/>
      </w:tblGrid>
      <w:tr w:rsidR="00822628" w:rsidRPr="00040E8B" w14:paraId="2946EA80" w14:textId="77777777" w:rsidTr="00822628">
        <w:trPr>
          <w:trHeight w:val="330"/>
        </w:trPr>
        <w:tc>
          <w:tcPr>
            <w:tcW w:w="921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000000" w:fill="F2F2F2"/>
            <w:hideMark/>
          </w:tcPr>
          <w:p w14:paraId="604A9BC6" w14:textId="77777777" w:rsidR="00822628" w:rsidRPr="00040E8B" w:rsidRDefault="00822628" w:rsidP="0089769E">
            <w:pPr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</w:pPr>
            <w:r w:rsidRPr="00040E8B">
              <w:rPr>
                <w:rFonts w:ascii="Arial" w:hAnsi="Arial" w:cs="Arial"/>
                <w:b/>
                <w:bCs/>
                <w:color w:val="5A5A5A"/>
                <w:sz w:val="20"/>
                <w:szCs w:val="20"/>
              </w:rPr>
              <w:t>Actividad      Caso Integrador</w:t>
            </w:r>
          </w:p>
        </w:tc>
      </w:tr>
      <w:tr w:rsidR="00822628" w:rsidRPr="00040E8B" w14:paraId="519B2640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09EF5B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80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D4600D8" w14:textId="77777777" w:rsidR="00822628" w:rsidRPr="00040E8B" w:rsidRDefault="00822628" w:rsidP="0089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28" w:rsidRPr="00040E8B" w14:paraId="34788C47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48173F8A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Introducción</w:t>
            </w:r>
          </w:p>
        </w:tc>
        <w:tc>
          <w:tcPr>
            <w:tcW w:w="580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3EED6640" w14:textId="77777777" w:rsidR="00822628" w:rsidRPr="00040E8B" w:rsidRDefault="00822628" w:rsidP="00897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628" w:rsidRPr="00040E8B" w14:paraId="183DD2BD" w14:textId="77777777" w:rsidTr="00822628">
        <w:trPr>
          <w:trHeight w:val="52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FAA5045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Instrucciones</w:t>
            </w:r>
          </w:p>
        </w:tc>
        <w:tc>
          <w:tcPr>
            <w:tcW w:w="580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13D61DB1" w14:textId="77777777" w:rsidR="00822628" w:rsidRPr="00040E8B" w:rsidRDefault="00822628" w:rsidP="0089769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2C113CAD" w14:textId="77777777" w:rsidTr="00822628">
        <w:trPr>
          <w:trHeight w:val="57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16CA626C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Fecha de inicio y término</w:t>
            </w:r>
          </w:p>
        </w:tc>
        <w:tc>
          <w:tcPr>
            <w:tcW w:w="580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6D2E80D4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40A0878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C5195D6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Recomendaciones ¹</w:t>
            </w:r>
          </w:p>
        </w:tc>
        <w:tc>
          <w:tcPr>
            <w:tcW w:w="580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50EDF62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1100FC04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nil"/>
              <w:right w:val="dotted" w:sz="4" w:space="0" w:color="808080"/>
            </w:tcBorders>
            <w:shd w:val="clear" w:color="auto" w:fill="auto"/>
            <w:hideMark/>
          </w:tcPr>
          <w:p w14:paraId="1FF3C18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hideMark/>
          </w:tcPr>
          <w:p w14:paraId="655535E2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6F8A38C5" w14:textId="77777777" w:rsidTr="00822628">
        <w:trPr>
          <w:trHeight w:val="300"/>
        </w:trPr>
        <w:tc>
          <w:tcPr>
            <w:tcW w:w="3406" w:type="dxa"/>
            <w:tcBorders>
              <w:top w:val="dotted" w:sz="4" w:space="0" w:color="808080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6DD0E1E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Criterios de evaluación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(valor en puntos)</w:t>
            </w:r>
          </w:p>
        </w:tc>
        <w:tc>
          <w:tcPr>
            <w:tcW w:w="5808" w:type="dxa"/>
            <w:tcBorders>
              <w:top w:val="dotted" w:sz="4" w:space="0" w:color="808080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0177E49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3F0A3A9A" w14:textId="77777777" w:rsidTr="00822628">
        <w:trPr>
          <w:trHeight w:val="300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24B0C05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Fondo</w:t>
            </w:r>
          </w:p>
        </w:tc>
        <w:tc>
          <w:tcPr>
            <w:tcW w:w="580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BCEFE9B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50A0C8FA" w14:textId="77777777" w:rsidTr="00822628">
        <w:trPr>
          <w:trHeight w:val="465"/>
        </w:trPr>
        <w:tc>
          <w:tcPr>
            <w:tcW w:w="3406" w:type="dxa"/>
            <w:tcBorders>
              <w:top w:val="nil"/>
              <w:left w:val="single" w:sz="12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hideMark/>
          </w:tcPr>
          <w:p w14:paraId="06770BED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5808" w:type="dxa"/>
            <w:tcBorders>
              <w:top w:val="nil"/>
              <w:left w:val="nil"/>
              <w:bottom w:val="dotted" w:sz="4" w:space="0" w:color="808080"/>
              <w:right w:val="single" w:sz="12" w:space="0" w:color="808080"/>
            </w:tcBorders>
            <w:shd w:val="clear" w:color="auto" w:fill="auto"/>
            <w:hideMark/>
          </w:tcPr>
          <w:p w14:paraId="20113EBE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2628" w:rsidRPr="00040E8B" w14:paraId="71B2B4ED" w14:textId="77777777" w:rsidTr="00822628">
        <w:trPr>
          <w:trHeight w:val="315"/>
        </w:trPr>
        <w:tc>
          <w:tcPr>
            <w:tcW w:w="3406" w:type="dxa"/>
            <w:tcBorders>
              <w:top w:val="nil"/>
              <w:left w:val="single" w:sz="12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hideMark/>
          </w:tcPr>
          <w:p w14:paraId="434B0360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E8B">
              <w:rPr>
                <w:rFonts w:ascii="Arial" w:hAnsi="Arial" w:cs="Arial"/>
                <w:color w:val="000000"/>
                <w:sz w:val="20"/>
                <w:szCs w:val="20"/>
              </w:rPr>
              <w:t>Apoyos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hideMark/>
          </w:tcPr>
          <w:p w14:paraId="2FCD4A93" w14:textId="77777777" w:rsidR="00822628" w:rsidRPr="00040E8B" w:rsidRDefault="00822628" w:rsidP="0089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D3EBE5" w14:textId="77777777" w:rsidR="00822628" w:rsidRPr="00040E8B" w:rsidRDefault="00822628" w:rsidP="00822628">
      <w:pPr>
        <w:rPr>
          <w:rFonts w:ascii="Arial" w:hAnsi="Arial" w:cs="Arial"/>
          <w:b/>
        </w:rPr>
      </w:pPr>
    </w:p>
    <w:p w14:paraId="1E527D66" w14:textId="5D665C73" w:rsidR="00B82271" w:rsidRPr="00822628" w:rsidRDefault="00B82271" w:rsidP="00822628"/>
    <w:sectPr w:rsidR="00B82271" w:rsidRPr="00822628" w:rsidSect="00822628">
      <w:headerReference w:type="default" r:id="rId6"/>
      <w:footerReference w:type="default" r:id="rId7"/>
      <w:pgSz w:w="12240" w:h="15840"/>
      <w:pgMar w:top="2268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3B07" w14:textId="77777777" w:rsidR="00FA1703" w:rsidRDefault="00FA1703" w:rsidP="003A1B54">
      <w:pPr>
        <w:spacing w:after="0" w:line="240" w:lineRule="auto"/>
      </w:pPr>
      <w:r>
        <w:separator/>
      </w:r>
    </w:p>
  </w:endnote>
  <w:endnote w:type="continuationSeparator" w:id="0">
    <w:p w14:paraId="6352EBFD" w14:textId="77777777" w:rsidR="00FA1703" w:rsidRDefault="00FA170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24478" w14:textId="77777777" w:rsidR="00EA6C17" w:rsidRDefault="00934BE5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Carretera a Yahualica, Km. 7.5 Tepatitlán de Morelos, Jalisco, México.</w:t>
    </w:r>
  </w:p>
  <w:p w14:paraId="5C99A022" w14:textId="6D1C5792" w:rsidR="00EA6C17" w:rsidRPr="00FA7CE4" w:rsidRDefault="00EA6C17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 w:rsidR="00FA7CE4">
      <w:rPr>
        <w:rFonts w:ascii="Times New Roman" w:hAnsi="Times New Roman" w:cs="Times New Roman"/>
        <w:color w:val="3D4041"/>
        <w:sz w:val="17"/>
        <w:szCs w:val="17"/>
      </w:rPr>
      <w:t>éfono,</w:t>
    </w:r>
    <w:r w:rsidR="00934BE5">
      <w:rPr>
        <w:rFonts w:ascii="Times New Roman" w:hAnsi="Times New Roman" w:cs="Times New Roman"/>
        <w:color w:val="3D4041"/>
        <w:sz w:val="17"/>
        <w:szCs w:val="17"/>
      </w:rPr>
      <w:t xml:space="preserve"> 01 (378) 78 280 33</w:t>
    </w:r>
    <w:r w:rsidR="000004A9">
      <w:rPr>
        <w:rFonts w:ascii="Times New Roman" w:hAnsi="Times New Roman" w:cs="Times New Roman"/>
        <w:color w:val="3D4041"/>
        <w:sz w:val="17"/>
        <w:szCs w:val="17"/>
      </w:rPr>
      <w:t xml:space="preserve"> Ext. 56915</w:t>
    </w:r>
  </w:p>
  <w:p w14:paraId="0CA131D0" w14:textId="77777777" w:rsidR="00EA6C17" w:rsidRPr="00620CBB" w:rsidRDefault="00934BE5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620CBB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1F00BCE6" w14:textId="77777777" w:rsidR="00EA6C17" w:rsidRPr="00620CBB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C7116" w14:textId="77777777" w:rsidR="00FA1703" w:rsidRDefault="00FA1703" w:rsidP="003A1B54">
      <w:pPr>
        <w:spacing w:after="0" w:line="240" w:lineRule="auto"/>
      </w:pPr>
      <w:r>
        <w:separator/>
      </w:r>
    </w:p>
  </w:footnote>
  <w:footnote w:type="continuationSeparator" w:id="0">
    <w:p w14:paraId="3A29032C" w14:textId="77777777" w:rsidR="00FA1703" w:rsidRDefault="00FA170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0B70" w14:textId="1468E33A" w:rsidR="00FA7CE4" w:rsidRPr="008F5C7B" w:rsidRDefault="00620CB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noProof/>
        <w:lang w:eastAsia="es-MX"/>
      </w:rPr>
      <w:drawing>
        <wp:inline distT="0" distB="0" distL="0" distR="0" wp14:anchorId="16E1E909" wp14:editId="216A11BB">
          <wp:extent cx="3838575" cy="910753"/>
          <wp:effectExtent l="0" t="0" r="0" b="3810"/>
          <wp:docPr id="11" name="Imagen 10" descr="list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liston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634" cy="91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5"/>
    <w:rsid w:val="000004A9"/>
    <w:rsid w:val="000C6C57"/>
    <w:rsid w:val="00203004"/>
    <w:rsid w:val="00347581"/>
    <w:rsid w:val="00390EA1"/>
    <w:rsid w:val="003A1B54"/>
    <w:rsid w:val="003D1A39"/>
    <w:rsid w:val="00435DA0"/>
    <w:rsid w:val="00436343"/>
    <w:rsid w:val="004B45DF"/>
    <w:rsid w:val="004E146D"/>
    <w:rsid w:val="004F7585"/>
    <w:rsid w:val="0053219D"/>
    <w:rsid w:val="005C07C7"/>
    <w:rsid w:val="006141C0"/>
    <w:rsid w:val="00620CBB"/>
    <w:rsid w:val="00645279"/>
    <w:rsid w:val="00753039"/>
    <w:rsid w:val="007C2478"/>
    <w:rsid w:val="00810244"/>
    <w:rsid w:val="00822628"/>
    <w:rsid w:val="00852852"/>
    <w:rsid w:val="00880385"/>
    <w:rsid w:val="008C38E5"/>
    <w:rsid w:val="008C51E9"/>
    <w:rsid w:val="008D5B7B"/>
    <w:rsid w:val="008E4059"/>
    <w:rsid w:val="008F5C7B"/>
    <w:rsid w:val="008F6EEB"/>
    <w:rsid w:val="00915E69"/>
    <w:rsid w:val="00920B17"/>
    <w:rsid w:val="00934BE5"/>
    <w:rsid w:val="00954178"/>
    <w:rsid w:val="00B50D2B"/>
    <w:rsid w:val="00B82271"/>
    <w:rsid w:val="00C778B3"/>
    <w:rsid w:val="00CA777E"/>
    <w:rsid w:val="00CD3ABC"/>
    <w:rsid w:val="00DA2F57"/>
    <w:rsid w:val="00E01F37"/>
    <w:rsid w:val="00EA6C17"/>
    <w:rsid w:val="00F375BF"/>
    <w:rsid w:val="00FA170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  <w15:docId w15:val="{F6A08ACE-AD84-41AC-A97E-C1E504A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Jorge Alfredo Franco Iñiguez</cp:lastModifiedBy>
  <cp:revision>2</cp:revision>
  <cp:lastPrinted>2013-06-13T17:31:00Z</cp:lastPrinted>
  <dcterms:created xsi:type="dcterms:W3CDTF">2015-09-12T17:16:00Z</dcterms:created>
  <dcterms:modified xsi:type="dcterms:W3CDTF">2015-09-12T17:16:00Z</dcterms:modified>
</cp:coreProperties>
</file>